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5" w:type="dxa"/>
        <w:jc w:val="center"/>
        <w:tblLook w:val="04A0" w:firstRow="1" w:lastRow="0" w:firstColumn="1" w:lastColumn="0" w:noHBand="0" w:noVBand="1"/>
      </w:tblPr>
      <w:tblGrid>
        <w:gridCol w:w="1252"/>
        <w:gridCol w:w="5329"/>
        <w:gridCol w:w="1912"/>
        <w:gridCol w:w="1548"/>
      </w:tblGrid>
      <w:tr w:rsidR="00387052" w:rsidTr="00387052">
        <w:trPr>
          <w:jc w:val="center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052" w:rsidRDefault="00387052" w:rsidP="00A5548E">
            <w:pPr>
              <w:jc w:val="center"/>
              <w:rPr>
                <w:b/>
                <w:i/>
              </w:rPr>
            </w:pPr>
            <w:r w:rsidRPr="00C8230F">
              <w:rPr>
                <w:b/>
                <w:i/>
              </w:rPr>
              <w:t>Итоговое тестирование для учащихся 9 классов по ОБЖ</w:t>
            </w:r>
          </w:p>
          <w:p w:rsidR="00387052" w:rsidRDefault="00387052" w:rsidP="00A5548E">
            <w:pPr>
              <w:rPr>
                <w:b/>
                <w:i/>
              </w:rPr>
            </w:pPr>
          </w:p>
          <w:p w:rsidR="00387052" w:rsidRPr="00387052" w:rsidRDefault="00387052" w:rsidP="00387052">
            <w:pPr>
              <w:rPr>
                <w:rFonts w:eastAsia="Times New Roman"/>
                <w:iCs/>
                <w:color w:val="000000"/>
                <w:lang w:eastAsia="ru-RU"/>
              </w:rPr>
            </w:pPr>
            <w:r w:rsidRPr="00387052">
              <w:rPr>
                <w:rFonts w:eastAsia="Times New Roman"/>
                <w:color w:val="000000"/>
                <w:u w:val="single"/>
                <w:lang w:eastAsia="ru-RU"/>
              </w:rPr>
              <w:t>Цель работы</w:t>
            </w:r>
            <w:r w:rsidRPr="00387052">
              <w:rPr>
                <w:rFonts w:eastAsia="Times New Roman"/>
                <w:color w:val="000000"/>
                <w:lang w:eastAsia="ru-RU"/>
              </w:rPr>
              <w:t> – оценить уровень общеобразовательно</w:t>
            </w:r>
            <w:r>
              <w:rPr>
                <w:rFonts w:eastAsia="Times New Roman"/>
                <w:color w:val="000000"/>
                <w:lang w:eastAsia="ru-RU"/>
              </w:rPr>
              <w:t xml:space="preserve">й подготовки по ОБЖ   учащихся 9 </w:t>
            </w:r>
            <w:r w:rsidRPr="00387052">
              <w:rPr>
                <w:rFonts w:eastAsia="Times New Roman"/>
                <w:color w:val="000000"/>
                <w:lang w:eastAsia="ru-RU"/>
              </w:rPr>
              <w:t xml:space="preserve">класса за курс </w:t>
            </w:r>
            <w:r w:rsidRPr="00387052">
              <w:rPr>
                <w:rFonts w:eastAsia="Times New Roman"/>
                <w:iCs/>
                <w:color w:val="000000"/>
                <w:lang w:eastAsia="ru-RU"/>
              </w:rPr>
              <w:t>«Основы безопасности жизнедеятельности».</w:t>
            </w:r>
          </w:p>
          <w:p w:rsidR="00387052" w:rsidRPr="00387052" w:rsidRDefault="00387052" w:rsidP="00387052">
            <w:pPr>
              <w:rPr>
                <w:rFonts w:eastAsia="Times New Roman"/>
                <w:iCs/>
                <w:color w:val="000000"/>
                <w:lang w:eastAsia="ru-RU"/>
              </w:rPr>
            </w:pPr>
          </w:p>
          <w:p w:rsidR="00387052" w:rsidRPr="00387052" w:rsidRDefault="00387052" w:rsidP="00387052">
            <w:pPr>
              <w:rPr>
                <w:rFonts w:eastAsia="Times New Roman"/>
                <w:iCs/>
                <w:color w:val="000000"/>
                <w:lang w:eastAsia="ru-RU"/>
              </w:rPr>
            </w:pPr>
            <w:r w:rsidRPr="00387052">
              <w:rPr>
                <w:rFonts w:eastAsia="Times New Roman"/>
                <w:iCs/>
                <w:color w:val="000000"/>
                <w:lang w:eastAsia="ru-RU"/>
              </w:rPr>
              <w:t xml:space="preserve">   Работа составлена в в</w:t>
            </w:r>
            <w:r w:rsidR="008502DE">
              <w:rPr>
                <w:rFonts w:eastAsia="Times New Roman"/>
                <w:iCs/>
                <w:color w:val="000000"/>
                <w:lang w:eastAsia="ru-RU"/>
              </w:rPr>
              <w:t>иде теста, который состоит из 23</w:t>
            </w:r>
            <w:r w:rsidRPr="00387052">
              <w:rPr>
                <w:rFonts w:eastAsia="Times New Roman"/>
                <w:iCs/>
                <w:color w:val="000000"/>
                <w:lang w:eastAsia="ru-RU"/>
              </w:rPr>
              <w:t xml:space="preserve"> вопросов.  </w:t>
            </w:r>
          </w:p>
          <w:p w:rsidR="00387052" w:rsidRPr="00387052" w:rsidRDefault="00387052" w:rsidP="00387052">
            <w:pPr>
              <w:rPr>
                <w:rFonts w:ascii="Arial" w:eastAsia="Times New Roman" w:hAnsi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387052" w:rsidRPr="00387052" w:rsidRDefault="00387052" w:rsidP="00387052">
            <w:pPr>
              <w:jc w:val="center"/>
              <w:rPr>
                <w:rFonts w:ascii="Arial" w:eastAsia="Times New Roman" w:hAnsi="Arial"/>
                <w:color w:val="000000"/>
                <w:sz w:val="21"/>
                <w:szCs w:val="21"/>
                <w:lang w:eastAsia="ru-RU"/>
              </w:rPr>
            </w:pPr>
          </w:p>
          <w:p w:rsidR="00387052" w:rsidRPr="00387052" w:rsidRDefault="00387052" w:rsidP="00387052">
            <w:pPr>
              <w:rPr>
                <w:rFonts w:ascii="Arial" w:eastAsia="Times New Roman" w:hAnsi="Arial"/>
                <w:color w:val="000000"/>
                <w:sz w:val="21"/>
                <w:szCs w:val="21"/>
                <w:lang w:eastAsia="ru-RU"/>
              </w:rPr>
            </w:pPr>
            <w:r w:rsidRPr="00387052">
              <w:rPr>
                <w:rFonts w:eastAsia="Times New Roman"/>
                <w:b/>
                <w:bCs/>
                <w:color w:val="000000"/>
                <w:lang w:eastAsia="ru-RU"/>
              </w:rPr>
              <w:t>Оценивание работы</w:t>
            </w:r>
          </w:p>
          <w:p w:rsidR="00387052" w:rsidRPr="00387052" w:rsidRDefault="00387052" w:rsidP="00387052">
            <w:pPr>
              <w:jc w:val="center"/>
              <w:rPr>
                <w:rFonts w:ascii="Arial" w:eastAsia="Times New Roman" w:hAnsi="Arial"/>
                <w:color w:val="000000"/>
                <w:sz w:val="21"/>
                <w:szCs w:val="21"/>
                <w:lang w:eastAsia="ru-RU"/>
              </w:rPr>
            </w:pPr>
          </w:p>
          <w:p w:rsidR="00387052" w:rsidRPr="00387052" w:rsidRDefault="00387052" w:rsidP="00387052">
            <w:pPr>
              <w:rPr>
                <w:rFonts w:ascii="Arial" w:eastAsia="Times New Roman" w:hAnsi="Arial"/>
                <w:color w:val="000000"/>
                <w:sz w:val="21"/>
                <w:szCs w:val="21"/>
                <w:lang w:eastAsia="ru-RU"/>
              </w:rPr>
            </w:pPr>
            <w:r w:rsidRPr="00387052">
              <w:rPr>
                <w:rFonts w:eastAsia="Times New Roman"/>
                <w:color w:val="000000"/>
                <w:lang w:eastAsia="ru-RU"/>
              </w:rPr>
              <w:t>Все тестовые задани</w:t>
            </w:r>
            <w:r>
              <w:rPr>
                <w:rFonts w:eastAsia="Times New Roman"/>
                <w:color w:val="000000"/>
                <w:lang w:eastAsia="ru-RU"/>
              </w:rPr>
              <w:t xml:space="preserve">я оцениваются в баллах </w:t>
            </w:r>
            <w:r w:rsidRPr="00387052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387052" w:rsidRPr="00387052" w:rsidRDefault="00387052" w:rsidP="00387052">
            <w:pPr>
              <w:rPr>
                <w:rFonts w:ascii="Arial" w:eastAsia="Times New Roman" w:hAnsi="Arial"/>
                <w:color w:val="000000"/>
                <w:sz w:val="21"/>
                <w:szCs w:val="21"/>
                <w:lang w:eastAsia="ru-RU"/>
              </w:rPr>
            </w:pPr>
          </w:p>
          <w:p w:rsidR="00387052" w:rsidRPr="00387052" w:rsidRDefault="00387052" w:rsidP="0038705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 выполнение работы отводится :40 мин</w:t>
            </w:r>
          </w:p>
          <w:p w:rsidR="00387052" w:rsidRDefault="00387052" w:rsidP="00387052"/>
          <w:tbl>
            <w:tblPr>
              <w:tblStyle w:val="a3"/>
              <w:tblpPr w:leftFromText="180" w:rightFromText="180" w:vertAnchor="text" w:horzAnchor="margin" w:tblpY="1"/>
              <w:tblOverlap w:val="never"/>
              <w:tblW w:w="9815" w:type="dxa"/>
              <w:tblLook w:val="04A0" w:firstRow="1" w:lastRow="0" w:firstColumn="1" w:lastColumn="0" w:noHBand="0" w:noVBand="1"/>
            </w:tblPr>
            <w:tblGrid>
              <w:gridCol w:w="1142"/>
              <w:gridCol w:w="1785"/>
              <w:gridCol w:w="6888"/>
            </w:tblGrid>
            <w:tr w:rsidR="00387052" w:rsidRPr="00C8230F" w:rsidTr="00A5548E">
              <w:tc>
                <w:tcPr>
                  <w:tcW w:w="1142" w:type="dxa"/>
                  <w:tcBorders>
                    <w:top w:val="single" w:sz="4" w:space="0" w:color="auto"/>
                  </w:tcBorders>
                  <w:vAlign w:val="center"/>
                </w:tcPr>
                <w:p w:rsidR="00387052" w:rsidRPr="00C8230F" w:rsidRDefault="00387052" w:rsidP="00387052">
                  <w:pPr>
                    <w:jc w:val="center"/>
                    <w:rPr>
                      <w:i/>
                    </w:rPr>
                  </w:pPr>
                  <w:r w:rsidRPr="00C8230F">
                    <w:rPr>
                      <w:i/>
                    </w:rPr>
                    <w:t>№ задания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  <w:vAlign w:val="center"/>
                </w:tcPr>
                <w:p w:rsidR="00387052" w:rsidRPr="00C8230F" w:rsidRDefault="00387052" w:rsidP="00387052">
                  <w:pPr>
                    <w:jc w:val="center"/>
                    <w:rPr>
                      <w:i/>
                    </w:rPr>
                  </w:pPr>
                  <w:r w:rsidRPr="00C8230F">
                    <w:rPr>
                      <w:i/>
                    </w:rPr>
                    <w:t>Ответ</w:t>
                  </w:r>
                </w:p>
              </w:tc>
              <w:tc>
                <w:tcPr>
                  <w:tcW w:w="6888" w:type="dxa"/>
                  <w:tcBorders>
                    <w:top w:val="single" w:sz="4" w:space="0" w:color="auto"/>
                  </w:tcBorders>
                  <w:vAlign w:val="center"/>
                </w:tcPr>
                <w:p w:rsidR="00387052" w:rsidRPr="00C8230F" w:rsidRDefault="00387052" w:rsidP="00387052">
                  <w:pPr>
                    <w:jc w:val="center"/>
                    <w:rPr>
                      <w:i/>
                    </w:rPr>
                  </w:pPr>
                  <w:r w:rsidRPr="00C8230F">
                    <w:rPr>
                      <w:i/>
                    </w:rPr>
                    <w:t>Количество баллов</w:t>
                  </w:r>
                </w:p>
              </w:tc>
            </w:tr>
            <w:tr w:rsidR="00387052" w:rsidTr="00A5548E">
              <w:trPr>
                <w:trHeight w:val="1903"/>
              </w:trPr>
              <w:tc>
                <w:tcPr>
                  <w:tcW w:w="1142" w:type="dxa"/>
                  <w:vAlign w:val="center"/>
                </w:tcPr>
                <w:p w:rsidR="00387052" w:rsidRPr="00BD17CB" w:rsidRDefault="00387052" w:rsidP="00387052">
                  <w:pPr>
                    <w:rPr>
                      <w:sz w:val="20"/>
                      <w:szCs w:val="20"/>
                    </w:rPr>
                  </w:pPr>
                  <w:r w:rsidRPr="00BD17CB"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</w:t>
                  </w:r>
                </w:p>
              </w:tc>
              <w:tc>
                <w:tcPr>
                  <w:tcW w:w="1785" w:type="dxa"/>
                </w:tcPr>
                <w:p w:rsidR="00387052" w:rsidRPr="005F4057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5F4057">
                    <w:rPr>
                      <w:sz w:val="28"/>
                      <w:szCs w:val="28"/>
                    </w:rPr>
                    <w:t>Да;</w:t>
                  </w:r>
                </w:p>
                <w:p w:rsidR="00387052" w:rsidRPr="005F4057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F4057">
                    <w:rPr>
                      <w:sz w:val="28"/>
                      <w:szCs w:val="28"/>
                    </w:rPr>
                    <w:t>Да;</w:t>
                  </w:r>
                </w:p>
                <w:p w:rsidR="00387052" w:rsidRPr="005F4057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F4057">
                    <w:rPr>
                      <w:sz w:val="28"/>
                      <w:szCs w:val="28"/>
                    </w:rPr>
                    <w:t>Да;</w:t>
                  </w:r>
                </w:p>
                <w:p w:rsidR="00387052" w:rsidRPr="005F4057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F4057">
                    <w:rPr>
                      <w:sz w:val="28"/>
                      <w:szCs w:val="28"/>
                    </w:rPr>
                    <w:t>Нет;</w:t>
                  </w:r>
                </w:p>
                <w:p w:rsidR="00387052" w:rsidRPr="005F4057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F4057">
                    <w:rPr>
                      <w:sz w:val="28"/>
                      <w:szCs w:val="28"/>
                    </w:rPr>
                    <w:t>Нет;</w:t>
                  </w:r>
                </w:p>
                <w:p w:rsidR="00387052" w:rsidRPr="00CA57E3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  <w:p w:rsidR="00387052" w:rsidRDefault="00387052" w:rsidP="00387052"/>
              </w:tc>
              <w:tc>
                <w:tcPr>
                  <w:tcW w:w="6888" w:type="dxa"/>
                  <w:vAlign w:val="center"/>
                </w:tcPr>
                <w:p w:rsidR="00387052" w:rsidRDefault="00387052" w:rsidP="00387052">
                  <w:pPr>
                    <w:jc w:val="center"/>
                  </w:pPr>
                  <w:r w:rsidRPr="005F4057">
                    <w:rPr>
                      <w:sz w:val="28"/>
                      <w:szCs w:val="28"/>
                    </w:rPr>
                    <w:t>(4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Pr="00BD17CB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D17CB"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2</w:t>
                  </w:r>
                </w:p>
                <w:p w:rsidR="00387052" w:rsidRDefault="00387052" w:rsidP="00387052"/>
              </w:tc>
              <w:tc>
                <w:tcPr>
                  <w:tcW w:w="1785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F7CD2">
                    <w:rPr>
                      <w:sz w:val="28"/>
                      <w:szCs w:val="28"/>
                    </w:rPr>
                    <w:t xml:space="preserve">Верные ответы: </w:t>
                  </w:r>
                </w:p>
                <w:p w:rsidR="00387052" w:rsidRPr="009F7CD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F7CD2">
                    <w:rPr>
                      <w:sz w:val="28"/>
                      <w:szCs w:val="28"/>
                    </w:rPr>
                    <w:t>2; 3; 4; 5; 6</w:t>
                  </w:r>
                  <w:r>
                    <w:rPr>
                      <w:sz w:val="28"/>
                      <w:szCs w:val="28"/>
                    </w:rPr>
                    <w:t>; 7</w:t>
                  </w:r>
                </w:p>
                <w:p w:rsidR="00387052" w:rsidRDefault="00387052" w:rsidP="00387052">
                  <w:pPr>
                    <w:jc w:val="center"/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Default="00387052" w:rsidP="00387052">
                  <w:pPr>
                    <w:jc w:val="center"/>
                  </w:pPr>
                  <w:r w:rsidRPr="009F7CD2">
                    <w:rPr>
                      <w:sz w:val="28"/>
                      <w:szCs w:val="28"/>
                    </w:rPr>
                    <w:t>(4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Pr="00BD17CB" w:rsidRDefault="00387052" w:rsidP="00387052">
                  <w:pPr>
                    <w:jc w:val="center"/>
                    <w:rPr>
                      <w:sz w:val="20"/>
                      <w:szCs w:val="20"/>
                    </w:rPr>
                  </w:pPr>
                  <w:r w:rsidRPr="00BD17CB"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3</w:t>
                  </w:r>
                </w:p>
              </w:tc>
              <w:tc>
                <w:tcPr>
                  <w:tcW w:w="1785" w:type="dxa"/>
                  <w:vAlign w:val="center"/>
                </w:tcPr>
                <w:p w:rsidR="00387052" w:rsidRPr="001071EA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71EA">
                    <w:rPr>
                      <w:sz w:val="28"/>
                      <w:szCs w:val="28"/>
                    </w:rPr>
                    <w:t>Верные ответы:</w:t>
                  </w:r>
                </w:p>
                <w:p w:rsidR="00387052" w:rsidRPr="001071EA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71EA">
                    <w:rPr>
                      <w:sz w:val="28"/>
                      <w:szCs w:val="28"/>
                    </w:rPr>
                    <w:t>3;</w:t>
                  </w:r>
                </w:p>
                <w:p w:rsidR="00387052" w:rsidRPr="001071EA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71EA">
                    <w:rPr>
                      <w:sz w:val="28"/>
                      <w:szCs w:val="28"/>
                    </w:rPr>
                    <w:t>2;</w:t>
                  </w:r>
                </w:p>
                <w:p w:rsidR="00387052" w:rsidRPr="001071EA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387052" w:rsidRDefault="00387052" w:rsidP="00387052">
                  <w:pPr>
                    <w:jc w:val="center"/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Default="00387052" w:rsidP="00387052">
                  <w:pPr>
                    <w:jc w:val="center"/>
                  </w:pPr>
                  <w:r w:rsidRPr="001071EA">
                    <w:rPr>
                      <w:sz w:val="28"/>
                      <w:szCs w:val="28"/>
                    </w:rPr>
                    <w:t>(5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Pr="00BD17CB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D17CB"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4</w:t>
                  </w:r>
                </w:p>
                <w:p w:rsidR="00387052" w:rsidRDefault="00387052" w:rsidP="00387052"/>
              </w:tc>
              <w:tc>
                <w:tcPr>
                  <w:tcW w:w="1785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139B4">
                    <w:rPr>
                      <w:sz w:val="28"/>
                      <w:szCs w:val="28"/>
                    </w:rPr>
                    <w:t xml:space="preserve">Верные ответы: </w:t>
                  </w:r>
                </w:p>
                <w:p w:rsidR="00387052" w:rsidRPr="009139B4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1; 5; 6</w:t>
                  </w:r>
                </w:p>
                <w:p w:rsidR="00387052" w:rsidRDefault="00387052" w:rsidP="00387052">
                  <w:pPr>
                    <w:jc w:val="center"/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Default="00387052" w:rsidP="00387052">
                  <w:pPr>
                    <w:jc w:val="center"/>
                  </w:pPr>
                  <w:r w:rsidRPr="009139B4">
                    <w:rPr>
                      <w:sz w:val="28"/>
                      <w:szCs w:val="28"/>
                    </w:rPr>
                    <w:t>(4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Pr="00A42334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A42334"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5</w:t>
                  </w:r>
                </w:p>
                <w:p w:rsidR="00387052" w:rsidRPr="00A42334" w:rsidRDefault="00387052" w:rsidP="003870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2B42A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Верные ответы: 1</w:t>
                  </w:r>
                </w:p>
                <w:p w:rsidR="00387052" w:rsidRDefault="00387052" w:rsidP="00387052">
                  <w:pPr>
                    <w:jc w:val="center"/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Default="00387052" w:rsidP="00387052">
                  <w:pPr>
                    <w:jc w:val="center"/>
                  </w:pPr>
                  <w:r w:rsidRPr="002B42A0">
                    <w:rPr>
                      <w:sz w:val="28"/>
                      <w:szCs w:val="28"/>
                    </w:rPr>
                    <w:t>(3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Pr="00A42334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A42334"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6</w:t>
                  </w:r>
                </w:p>
                <w:p w:rsidR="00387052" w:rsidRPr="00DF3DDE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Верные ответы: </w:t>
                  </w:r>
                </w:p>
                <w:p w:rsidR="00387052" w:rsidRPr="00646107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1; 5; 6</w:t>
                  </w:r>
                </w:p>
                <w:p w:rsidR="00387052" w:rsidRPr="002B42A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2B42A0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 w:rsidRPr="00646107">
                    <w:rPr>
                      <w:sz w:val="28"/>
                      <w:szCs w:val="28"/>
                    </w:rPr>
                    <w:t>(4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Pr="00A42334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A42334">
                    <w:rPr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Задание 7</w:t>
                  </w:r>
                </w:p>
                <w:p w:rsidR="00387052" w:rsidRPr="00DF3DDE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203F3A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03F3A">
                    <w:rPr>
                      <w:sz w:val="28"/>
                      <w:szCs w:val="28"/>
                    </w:rPr>
                    <w:t>Верный ответ: "Эвакуация".</w:t>
                  </w:r>
                </w:p>
                <w:p w:rsidR="00387052" w:rsidRPr="002B42A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2B42A0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 w:rsidRPr="00203F3A">
                    <w:rPr>
                      <w:sz w:val="28"/>
                      <w:szCs w:val="28"/>
                    </w:rPr>
                    <w:t>(4 б.)</w:t>
                  </w:r>
                </w:p>
              </w:tc>
            </w:tr>
            <w:tr w:rsidR="00387052" w:rsidTr="00A5548E">
              <w:trPr>
                <w:trHeight w:val="1550"/>
              </w:trPr>
              <w:tc>
                <w:tcPr>
                  <w:tcW w:w="1142" w:type="dxa"/>
                  <w:vAlign w:val="center"/>
                </w:tcPr>
                <w:p w:rsidR="00387052" w:rsidRPr="00A42334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8</w:t>
                  </w:r>
                </w:p>
                <w:p w:rsidR="00387052" w:rsidRPr="00DF3DDE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387052" w:rsidRPr="005C5C1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C5C10">
                    <w:rPr>
                      <w:sz w:val="28"/>
                      <w:szCs w:val="28"/>
                      <w:lang w:eastAsia="ru-RU"/>
                    </w:rPr>
                    <w:t>Верные ответы:</w:t>
                  </w:r>
                </w:p>
                <w:p w:rsidR="00387052" w:rsidRPr="005C5C1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C5C10">
                    <w:rPr>
                      <w:sz w:val="28"/>
                      <w:szCs w:val="28"/>
                      <w:lang w:eastAsia="ru-RU"/>
                    </w:rPr>
                    <w:t>2;</w:t>
                  </w:r>
                </w:p>
                <w:p w:rsidR="00387052" w:rsidRPr="005C5C1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C5C10">
                    <w:rPr>
                      <w:sz w:val="28"/>
                      <w:szCs w:val="28"/>
                      <w:lang w:eastAsia="ru-RU"/>
                    </w:rPr>
                    <w:t>3;</w:t>
                  </w:r>
                </w:p>
                <w:p w:rsidR="00387052" w:rsidRPr="005C5C1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C5C10">
                    <w:rPr>
                      <w:sz w:val="28"/>
                      <w:szCs w:val="28"/>
                      <w:lang w:eastAsia="ru-RU"/>
                    </w:rPr>
                    <w:t>2;</w:t>
                  </w:r>
                </w:p>
                <w:p w:rsidR="00387052" w:rsidRPr="005C5C1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C5C10">
                    <w:rPr>
                      <w:sz w:val="28"/>
                      <w:szCs w:val="28"/>
                      <w:lang w:eastAsia="ru-RU"/>
                    </w:rPr>
                    <w:t>2;</w:t>
                  </w:r>
                </w:p>
                <w:p w:rsidR="00387052" w:rsidRPr="005C5C1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C5C10">
                    <w:rPr>
                      <w:sz w:val="28"/>
                      <w:szCs w:val="28"/>
                      <w:lang w:eastAsia="ru-RU"/>
                    </w:rPr>
                    <w:t>1;</w:t>
                  </w:r>
                </w:p>
                <w:p w:rsidR="00387052" w:rsidRPr="005C5C1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  <w:p w:rsidR="00387052" w:rsidRPr="002B42A0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2B42A0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 w:rsidRPr="005C5C10">
                    <w:rPr>
                      <w:sz w:val="28"/>
                      <w:szCs w:val="28"/>
                      <w:lang w:eastAsia="ru-RU"/>
                    </w:rPr>
                    <w:t>(5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Pr="00A42334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9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>Верные ответы:</w:t>
                  </w:r>
                </w:p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ab/>
                    <w:t xml:space="preserve">1; </w:t>
                  </w:r>
                </w:p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ab/>
                    <w:t xml:space="preserve">1; </w:t>
                  </w:r>
                </w:p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ab/>
                    <w:t xml:space="preserve">1; </w:t>
                  </w:r>
                </w:p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ab/>
                    <w:t xml:space="preserve">2; </w:t>
                  </w:r>
                </w:p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ab/>
                    <w:t>2</w:t>
                  </w:r>
                  <w:r w:rsidRPr="0065252D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5C5C10" w:rsidRDefault="00387052" w:rsidP="00387052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>(5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Pr="008F64DC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10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>Верные ответы:</w:t>
                  </w:r>
                </w:p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>1;</w:t>
                  </w:r>
                </w:p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>1;</w:t>
                  </w:r>
                </w:p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>1;</w:t>
                  </w:r>
                </w:p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>2;</w:t>
                  </w:r>
                </w:p>
                <w:p w:rsidR="00387052" w:rsidRPr="0065252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5C5C10" w:rsidRDefault="00387052" w:rsidP="00387052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65252D">
                    <w:rPr>
                      <w:sz w:val="28"/>
                      <w:szCs w:val="28"/>
                      <w:lang w:eastAsia="ru-RU"/>
                    </w:rPr>
                    <w:t>(5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Pr="008F64DC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11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FE6C45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FE6C45"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t>Верные ответы:</w:t>
                  </w:r>
                </w:p>
                <w:p w:rsidR="00387052" w:rsidRPr="00FE6C45" w:rsidRDefault="00387052" w:rsidP="0038705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FE6C45"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tab/>
                    <w:t xml:space="preserve">Да; </w:t>
                  </w:r>
                </w:p>
                <w:p w:rsidR="00387052" w:rsidRPr="00FE6C45" w:rsidRDefault="00387052" w:rsidP="0038705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FE6C45"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tab/>
                    <w:t xml:space="preserve">Нет; </w:t>
                  </w:r>
                </w:p>
                <w:p w:rsidR="00387052" w:rsidRPr="00FE6C45" w:rsidRDefault="00387052" w:rsidP="0038705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FE6C45"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tab/>
                    <w:t xml:space="preserve">Да; </w:t>
                  </w:r>
                </w:p>
                <w:p w:rsidR="00387052" w:rsidRPr="00FE6C45" w:rsidRDefault="00387052" w:rsidP="0038705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FE6C45"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tab/>
                    <w:t xml:space="preserve">Нет; </w:t>
                  </w:r>
                </w:p>
                <w:p w:rsidR="00387052" w:rsidRPr="00FE6C45" w:rsidRDefault="00387052" w:rsidP="0038705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tab/>
                    <w:t>Да</w:t>
                  </w:r>
                  <w:r w:rsidRPr="00FE6C45"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5C5C10" w:rsidRDefault="00387052" w:rsidP="00387052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FE6C45"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lastRenderedPageBreak/>
                    <w:t>(4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12</w:t>
                  </w:r>
                </w:p>
                <w:p w:rsidR="00387052" w:rsidRPr="008F64DC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175F8D"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t>Верные ответы:</w:t>
                  </w:r>
                </w:p>
                <w:p w:rsidR="00387052" w:rsidRPr="00175F8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t>1; 3; 4; 6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5C5C10" w:rsidRDefault="00387052" w:rsidP="00387052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175F8D"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  <w:t>(5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13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6E678A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E678A">
                    <w:rPr>
                      <w:sz w:val="28"/>
                      <w:szCs w:val="28"/>
                    </w:rPr>
                    <w:t>Верные ответы:</w:t>
                  </w:r>
                </w:p>
                <w:p w:rsidR="00387052" w:rsidRPr="006E678A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E678A">
                    <w:rPr>
                      <w:sz w:val="28"/>
                      <w:szCs w:val="28"/>
                    </w:rPr>
                    <w:tab/>
                    <w:t xml:space="preserve">2; </w:t>
                  </w:r>
                </w:p>
                <w:p w:rsidR="00387052" w:rsidRPr="006E678A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E678A">
                    <w:rPr>
                      <w:sz w:val="28"/>
                      <w:szCs w:val="28"/>
                    </w:rPr>
                    <w:tab/>
                    <w:t xml:space="preserve">1; </w:t>
                  </w:r>
                </w:p>
                <w:p w:rsidR="00387052" w:rsidRPr="006E678A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E678A">
                    <w:rPr>
                      <w:sz w:val="28"/>
                      <w:szCs w:val="28"/>
                    </w:rPr>
                    <w:tab/>
                    <w:t xml:space="preserve">4; </w:t>
                  </w:r>
                </w:p>
                <w:p w:rsidR="00387052" w:rsidRPr="006E678A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3</w:t>
                  </w:r>
                </w:p>
                <w:p w:rsidR="00387052" w:rsidRPr="00175F8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175F8D" w:rsidRDefault="00387052" w:rsidP="00387052">
                  <w:pPr>
                    <w:jc w:val="center"/>
                    <w:rPr>
                      <w:rFonts w:ascii="Times New Roman CYR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6E678A">
                    <w:rPr>
                      <w:sz w:val="28"/>
                      <w:szCs w:val="28"/>
                    </w:rPr>
                    <w:t>(5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14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056AC7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56AC7">
                    <w:rPr>
                      <w:sz w:val="28"/>
                      <w:szCs w:val="28"/>
                      <w:lang w:eastAsia="ru-RU"/>
                    </w:rPr>
                    <w:t>Верные ответы:</w:t>
                  </w:r>
                </w:p>
                <w:p w:rsidR="00387052" w:rsidRPr="00056AC7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056AC7">
                    <w:rPr>
                      <w:sz w:val="28"/>
                      <w:szCs w:val="28"/>
                      <w:lang w:eastAsia="ru-RU"/>
                    </w:rPr>
                    <w:tab/>
                    <w:t xml:space="preserve">2; </w:t>
                  </w:r>
                </w:p>
                <w:p w:rsidR="00387052" w:rsidRPr="00056AC7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056AC7">
                    <w:rPr>
                      <w:sz w:val="28"/>
                      <w:szCs w:val="28"/>
                      <w:lang w:eastAsia="ru-RU"/>
                    </w:rPr>
                    <w:tab/>
                    <w:t xml:space="preserve">4; </w:t>
                  </w:r>
                </w:p>
                <w:p w:rsidR="00387052" w:rsidRPr="00056AC7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056AC7">
                    <w:rPr>
                      <w:sz w:val="28"/>
                      <w:szCs w:val="28"/>
                      <w:lang w:eastAsia="ru-RU"/>
                    </w:rPr>
                    <w:tab/>
                    <w:t xml:space="preserve">3; </w:t>
                  </w:r>
                </w:p>
                <w:p w:rsidR="00387052" w:rsidRPr="00056AC7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056AC7">
                    <w:rPr>
                      <w:sz w:val="28"/>
                      <w:szCs w:val="28"/>
                      <w:lang w:eastAsia="ru-RU"/>
                    </w:rPr>
                    <w:tab/>
                    <w:t xml:space="preserve">5; </w:t>
                  </w:r>
                </w:p>
                <w:p w:rsidR="00387052" w:rsidRPr="00056AC7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ab/>
                    <w:t>1</w:t>
                  </w:r>
                </w:p>
                <w:p w:rsidR="00387052" w:rsidRPr="006E678A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6E678A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 w:rsidRPr="00056AC7">
                    <w:rPr>
                      <w:sz w:val="28"/>
                      <w:szCs w:val="28"/>
                      <w:lang w:eastAsia="ru-RU"/>
                    </w:rPr>
                    <w:t>(5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15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7A5423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7A5423">
                    <w:rPr>
                      <w:sz w:val="28"/>
                      <w:szCs w:val="28"/>
                      <w:lang w:eastAsia="ru-RU"/>
                    </w:rPr>
                    <w:t>Верные ответы:</w:t>
                  </w:r>
                </w:p>
                <w:p w:rsidR="00387052" w:rsidRPr="007A5423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7A5423">
                    <w:rPr>
                      <w:sz w:val="28"/>
                      <w:szCs w:val="28"/>
                      <w:lang w:eastAsia="ru-RU"/>
                    </w:rPr>
                    <w:tab/>
                    <w:t xml:space="preserve">1; </w:t>
                  </w:r>
                </w:p>
                <w:p w:rsidR="00387052" w:rsidRPr="007A5423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7A5423">
                    <w:rPr>
                      <w:sz w:val="28"/>
                      <w:szCs w:val="28"/>
                      <w:lang w:eastAsia="ru-RU"/>
                    </w:rPr>
                    <w:tab/>
                    <w:t xml:space="preserve">1; </w:t>
                  </w:r>
                </w:p>
                <w:p w:rsidR="00387052" w:rsidRPr="007A5423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7A5423">
                    <w:rPr>
                      <w:sz w:val="28"/>
                      <w:szCs w:val="28"/>
                      <w:lang w:eastAsia="ru-RU"/>
                    </w:rPr>
                    <w:tab/>
                    <w:t xml:space="preserve">1; </w:t>
                  </w:r>
                </w:p>
                <w:p w:rsidR="00387052" w:rsidRPr="007A5423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 w:rsidRPr="007A5423">
                    <w:rPr>
                      <w:sz w:val="28"/>
                      <w:szCs w:val="28"/>
                      <w:lang w:eastAsia="ru-RU"/>
                    </w:rPr>
                    <w:tab/>
                    <w:t xml:space="preserve">2; </w:t>
                  </w:r>
                </w:p>
                <w:p w:rsidR="00387052" w:rsidRPr="007A5423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ab/>
                    <w:t>2</w:t>
                  </w:r>
                </w:p>
                <w:p w:rsidR="00387052" w:rsidRPr="00056AC7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056AC7" w:rsidRDefault="00387052" w:rsidP="00387052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7A5423">
                    <w:rPr>
                      <w:sz w:val="28"/>
                      <w:szCs w:val="28"/>
                      <w:lang w:eastAsia="ru-RU"/>
                    </w:rPr>
                    <w:t>(5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16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Верные ответы: </w:t>
                  </w:r>
                </w:p>
                <w:p w:rsidR="00387052" w:rsidRPr="007A5423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1; 2</w:t>
                  </w:r>
                </w:p>
              </w:tc>
              <w:tc>
                <w:tcPr>
                  <w:tcW w:w="6888" w:type="dxa"/>
                  <w:vAlign w:val="center"/>
                </w:tcPr>
                <w:p w:rsidR="00387052" w:rsidRPr="007A5423" w:rsidRDefault="00387052" w:rsidP="00387052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5F4FFE">
                    <w:rPr>
                      <w:sz w:val="28"/>
                      <w:szCs w:val="28"/>
                      <w:lang w:eastAsia="ru-RU"/>
                    </w:rPr>
                    <w:t>(4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17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9C6055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C6055">
                    <w:rPr>
                      <w:sz w:val="28"/>
                      <w:szCs w:val="28"/>
                    </w:rPr>
                    <w:t>Верные ответы:</w:t>
                  </w:r>
                </w:p>
                <w:p w:rsidR="00387052" w:rsidRPr="009C6055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C6055">
                    <w:rPr>
                      <w:sz w:val="28"/>
                      <w:szCs w:val="28"/>
                    </w:rPr>
                    <w:tab/>
                    <w:t xml:space="preserve">2; </w:t>
                  </w:r>
                </w:p>
                <w:p w:rsidR="00387052" w:rsidRPr="009C6055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C6055">
                    <w:rPr>
                      <w:sz w:val="28"/>
                      <w:szCs w:val="28"/>
                    </w:rPr>
                    <w:tab/>
                    <w:t xml:space="preserve">1; </w:t>
                  </w:r>
                </w:p>
                <w:p w:rsidR="00387052" w:rsidRPr="009C6055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C6055">
                    <w:rPr>
                      <w:sz w:val="28"/>
                      <w:szCs w:val="28"/>
                    </w:rPr>
                    <w:tab/>
                    <w:t xml:space="preserve">2; </w:t>
                  </w:r>
                </w:p>
                <w:p w:rsidR="00387052" w:rsidRPr="009C6055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C6055">
                    <w:rPr>
                      <w:sz w:val="28"/>
                      <w:szCs w:val="28"/>
                    </w:rPr>
                    <w:tab/>
                    <w:t xml:space="preserve">1; </w:t>
                  </w:r>
                </w:p>
                <w:p w:rsidR="00387052" w:rsidRPr="009C6055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1</w:t>
                  </w:r>
                  <w:r w:rsidRPr="009C6055">
                    <w:rPr>
                      <w:sz w:val="28"/>
                      <w:szCs w:val="28"/>
                    </w:rPr>
                    <w:t xml:space="preserve"> 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5F4FFE" w:rsidRDefault="00387052" w:rsidP="00387052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9C6055">
                    <w:rPr>
                      <w:sz w:val="28"/>
                      <w:szCs w:val="28"/>
                    </w:rPr>
                    <w:t>(5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18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387052" w:rsidRPr="007F7E15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F7E15">
                    <w:rPr>
                      <w:sz w:val="28"/>
                      <w:szCs w:val="28"/>
                    </w:rPr>
                    <w:t>Верные ответы:</w:t>
                  </w:r>
                </w:p>
                <w:p w:rsidR="00387052" w:rsidRPr="007F7E15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F7E15">
                    <w:rPr>
                      <w:sz w:val="28"/>
                      <w:szCs w:val="28"/>
                    </w:rPr>
                    <w:lastRenderedPageBreak/>
                    <w:t>Да;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387052" w:rsidRPr="007F7E15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F7E15">
                    <w:rPr>
                      <w:sz w:val="28"/>
                      <w:szCs w:val="28"/>
                    </w:rPr>
                    <w:t>Нет;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387052" w:rsidRPr="007F7E15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F7E15">
                    <w:rPr>
                      <w:sz w:val="28"/>
                      <w:szCs w:val="28"/>
                    </w:rPr>
                    <w:t>Да;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387052" w:rsidRPr="007F7E15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F7E15">
                    <w:rPr>
                      <w:sz w:val="28"/>
                      <w:szCs w:val="28"/>
                    </w:rPr>
                    <w:t>Да;</w:t>
                  </w:r>
                </w:p>
                <w:p w:rsidR="00387052" w:rsidRPr="007F7E15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387052" w:rsidRPr="009C6055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9C6055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 w:rsidRPr="007F7E15">
                    <w:rPr>
                      <w:sz w:val="28"/>
                      <w:szCs w:val="28"/>
                    </w:rPr>
                    <w:lastRenderedPageBreak/>
                    <w:t>(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7F7E15">
                    <w:rPr>
                      <w:sz w:val="28"/>
                      <w:szCs w:val="28"/>
                    </w:rPr>
                    <w:t xml:space="preserve">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 19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5835B6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Верные ответы: 1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7F7E15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 w:rsidRPr="005835B6">
                    <w:rPr>
                      <w:sz w:val="28"/>
                      <w:szCs w:val="28"/>
                    </w:rPr>
                    <w:t>(3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Pr="00A443E4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Задание20</w:t>
                  </w:r>
                </w:p>
              </w:tc>
              <w:tc>
                <w:tcPr>
                  <w:tcW w:w="1785" w:type="dxa"/>
                  <w:vAlign w:val="center"/>
                </w:tcPr>
                <w:p w:rsidR="00387052" w:rsidRPr="00A06924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06924">
                    <w:rPr>
                      <w:sz w:val="28"/>
                      <w:szCs w:val="28"/>
                    </w:rPr>
                    <w:t>Верный ответ: "Экстре</w:t>
                  </w:r>
                  <w:r>
                    <w:rPr>
                      <w:sz w:val="28"/>
                      <w:szCs w:val="28"/>
                      <w:lang w:val="en-US"/>
                    </w:rPr>
                    <w:t>-</w:t>
                  </w:r>
                  <w:r w:rsidRPr="00A06924">
                    <w:rPr>
                      <w:sz w:val="28"/>
                      <w:szCs w:val="28"/>
                    </w:rPr>
                    <w:t>мизм".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5835B6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 w:rsidRPr="00A06924">
                    <w:rPr>
                      <w:sz w:val="28"/>
                      <w:szCs w:val="28"/>
                    </w:rPr>
                    <w:t>(3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</w:t>
                  </w:r>
                </w:p>
                <w:p w:rsidR="00387052" w:rsidRPr="00A443E4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21</w:t>
                  </w:r>
                </w:p>
              </w:tc>
              <w:tc>
                <w:tcPr>
                  <w:tcW w:w="1785" w:type="dxa"/>
                  <w:vAlign w:val="center"/>
                </w:tcPr>
                <w:p w:rsidR="00387052" w:rsidRPr="00A06924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Верные ответы: 1</w:t>
                  </w:r>
                </w:p>
              </w:tc>
              <w:tc>
                <w:tcPr>
                  <w:tcW w:w="6888" w:type="dxa"/>
                  <w:vAlign w:val="center"/>
                </w:tcPr>
                <w:p w:rsidR="00387052" w:rsidRPr="00A06924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 w:rsidRPr="00717CB9">
                    <w:rPr>
                      <w:sz w:val="28"/>
                      <w:szCs w:val="28"/>
                    </w:rPr>
                    <w:t>(4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22</w:t>
                  </w:r>
                </w:p>
              </w:tc>
              <w:tc>
                <w:tcPr>
                  <w:tcW w:w="1785" w:type="dxa"/>
                  <w:vAlign w:val="center"/>
                </w:tcPr>
                <w:p w:rsidR="00387052" w:rsidRPr="003222D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222DD">
                    <w:rPr>
                      <w:sz w:val="28"/>
                      <w:szCs w:val="28"/>
                    </w:rPr>
                    <w:t>Верные ответы:</w:t>
                  </w:r>
                </w:p>
                <w:p w:rsidR="00387052" w:rsidRPr="003222DD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222DD">
                    <w:rPr>
                      <w:sz w:val="28"/>
                      <w:szCs w:val="28"/>
                    </w:rPr>
                    <w:tab/>
                    <w:t xml:space="preserve">Нет; </w:t>
                  </w:r>
                </w:p>
                <w:p w:rsidR="00387052" w:rsidRPr="003222DD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222DD">
                    <w:rPr>
                      <w:sz w:val="28"/>
                      <w:szCs w:val="28"/>
                    </w:rPr>
                    <w:tab/>
                    <w:t xml:space="preserve">Да; </w:t>
                  </w:r>
                </w:p>
                <w:p w:rsidR="00387052" w:rsidRPr="003222DD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222DD">
                    <w:rPr>
                      <w:sz w:val="28"/>
                      <w:szCs w:val="28"/>
                    </w:rPr>
                    <w:tab/>
                    <w:t xml:space="preserve">Да; </w:t>
                  </w:r>
                </w:p>
                <w:p w:rsidR="00387052" w:rsidRPr="003222DD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222DD">
                    <w:rPr>
                      <w:sz w:val="28"/>
                      <w:szCs w:val="28"/>
                    </w:rPr>
                    <w:tab/>
                    <w:t xml:space="preserve">Да; </w:t>
                  </w:r>
                </w:p>
                <w:p w:rsidR="00387052" w:rsidRPr="003222DD" w:rsidRDefault="00387052" w:rsidP="0038705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Да</w:t>
                  </w:r>
                </w:p>
                <w:p w:rsidR="00387052" w:rsidRPr="00717CB9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717CB9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 w:rsidRPr="003222DD">
                    <w:rPr>
                      <w:sz w:val="28"/>
                      <w:szCs w:val="28"/>
                    </w:rPr>
                    <w:t>(4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Задание</w:t>
                  </w:r>
                </w:p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23</w:t>
                  </w:r>
                </w:p>
              </w:tc>
              <w:tc>
                <w:tcPr>
                  <w:tcW w:w="1785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01A3C">
                    <w:rPr>
                      <w:sz w:val="28"/>
                      <w:szCs w:val="28"/>
                    </w:rPr>
                    <w:t xml:space="preserve">Верные ответы: </w:t>
                  </w:r>
                </w:p>
                <w:p w:rsidR="00387052" w:rsidRPr="003222DD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1; 3; 4; 5</w:t>
                  </w:r>
                </w:p>
              </w:tc>
              <w:tc>
                <w:tcPr>
                  <w:tcW w:w="6888" w:type="dxa"/>
                  <w:vAlign w:val="center"/>
                </w:tcPr>
                <w:p w:rsidR="00387052" w:rsidRPr="003222DD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 w:rsidRPr="00B01A3C">
                    <w:rPr>
                      <w:sz w:val="28"/>
                      <w:szCs w:val="28"/>
                    </w:rPr>
                    <w:t>(4 б.)</w:t>
                  </w:r>
                </w:p>
              </w:tc>
            </w:tr>
            <w:tr w:rsidR="00387052" w:rsidTr="00A5548E">
              <w:tc>
                <w:tcPr>
                  <w:tcW w:w="1142" w:type="dxa"/>
                  <w:vAlign w:val="center"/>
                </w:tcPr>
                <w:p w:rsidR="00387052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87052" w:rsidRPr="00B01A3C" w:rsidRDefault="00387052" w:rsidP="003870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88" w:type="dxa"/>
                  <w:vAlign w:val="center"/>
                </w:tcPr>
                <w:p w:rsidR="00387052" w:rsidRPr="00C964D2" w:rsidRDefault="00387052" w:rsidP="0038705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 баллов</w:t>
                  </w:r>
                </w:p>
              </w:tc>
            </w:tr>
          </w:tbl>
          <w:p w:rsidR="00387052" w:rsidRDefault="00387052" w:rsidP="00387052"/>
          <w:p w:rsidR="00387052" w:rsidRDefault="00387052" w:rsidP="00387052">
            <w:pPr>
              <w:ind w:firstLine="709"/>
              <w:jc w:val="both"/>
            </w:pPr>
          </w:p>
          <w:p w:rsidR="00387052" w:rsidRDefault="00387052" w:rsidP="00A5548E">
            <w:pPr>
              <w:rPr>
                <w:b/>
                <w:i/>
              </w:rPr>
            </w:pPr>
          </w:p>
          <w:p w:rsidR="00387052" w:rsidRDefault="00387052" w:rsidP="00A5548E">
            <w:pPr>
              <w:rPr>
                <w:b/>
                <w:i/>
              </w:rPr>
            </w:pPr>
          </w:p>
          <w:p w:rsidR="00387052" w:rsidRPr="00A96301" w:rsidRDefault="00387052" w:rsidP="00A5548E">
            <w:pPr>
              <w:rPr>
                <w:b/>
                <w:i/>
              </w:rPr>
            </w:pPr>
            <w:r w:rsidRPr="00A96301">
              <w:rPr>
                <w:b/>
                <w:i/>
              </w:rPr>
              <w:t>Критерии оценивания:</w:t>
            </w:r>
          </w:p>
          <w:p w:rsidR="00387052" w:rsidRPr="005002E0" w:rsidRDefault="00387052" w:rsidP="00A5548E">
            <w:pPr>
              <w:rPr>
                <w:i/>
              </w:rPr>
            </w:pPr>
            <w:r w:rsidRPr="005002E0">
              <w:rPr>
                <w:i/>
              </w:rPr>
              <w:t>98-82(б.)</w:t>
            </w:r>
            <w:r>
              <w:rPr>
                <w:i/>
              </w:rPr>
              <w:t>-</w:t>
            </w:r>
            <w:r w:rsidRPr="005002E0">
              <w:rPr>
                <w:i/>
              </w:rPr>
              <w:t>оценка «5» отлично</w:t>
            </w:r>
          </w:p>
          <w:p w:rsidR="00387052" w:rsidRPr="005002E0" w:rsidRDefault="00387052" w:rsidP="00A5548E">
            <w:pPr>
              <w:rPr>
                <w:i/>
              </w:rPr>
            </w:pPr>
            <w:r w:rsidRPr="005002E0">
              <w:rPr>
                <w:i/>
              </w:rPr>
              <w:t>81-65(б.</w:t>
            </w:r>
            <w:r>
              <w:rPr>
                <w:i/>
              </w:rPr>
              <w:t>)-</w:t>
            </w:r>
            <w:r w:rsidRPr="005002E0">
              <w:rPr>
                <w:i/>
              </w:rPr>
              <w:t>оценка «4» хорошо</w:t>
            </w:r>
          </w:p>
          <w:p w:rsidR="00387052" w:rsidRPr="005002E0" w:rsidRDefault="00387052" w:rsidP="00A5548E">
            <w:pPr>
              <w:rPr>
                <w:i/>
              </w:rPr>
            </w:pPr>
            <w:r w:rsidRPr="005002E0">
              <w:rPr>
                <w:i/>
              </w:rPr>
              <w:t>64-48</w:t>
            </w:r>
            <w:r>
              <w:rPr>
                <w:i/>
              </w:rPr>
              <w:t>(б.</w:t>
            </w:r>
            <w:r w:rsidRPr="005002E0">
              <w:rPr>
                <w:i/>
              </w:rPr>
              <w:t>)</w:t>
            </w:r>
            <w:r>
              <w:rPr>
                <w:i/>
              </w:rPr>
              <w:t>-</w:t>
            </w:r>
            <w:r w:rsidRPr="005002E0">
              <w:rPr>
                <w:i/>
              </w:rPr>
              <w:t>оценка «3»</w:t>
            </w:r>
            <w:r>
              <w:rPr>
                <w:i/>
              </w:rPr>
              <w:t xml:space="preserve"> </w:t>
            </w:r>
            <w:r w:rsidRPr="005002E0">
              <w:rPr>
                <w:i/>
              </w:rPr>
              <w:t>удовлетворительно</w:t>
            </w:r>
          </w:p>
          <w:p w:rsidR="00387052" w:rsidRPr="00C8230F" w:rsidRDefault="00387052" w:rsidP="00A5548E">
            <w:pPr>
              <w:jc w:val="center"/>
              <w:rPr>
                <w:b/>
                <w:i/>
              </w:rPr>
            </w:pPr>
          </w:p>
        </w:tc>
      </w:tr>
      <w:tr w:rsidR="00387052" w:rsidTr="00387052">
        <w:trPr>
          <w:jc w:val="center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052" w:rsidRDefault="00387052" w:rsidP="00A5548E">
            <w:pPr>
              <w:jc w:val="center"/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052" w:rsidRDefault="00387052" w:rsidP="00A5548E">
            <w:pPr>
              <w:jc w:val="center"/>
            </w:pPr>
            <w:r>
              <w:t xml:space="preserve">Тест </w:t>
            </w:r>
          </w:p>
          <w:p w:rsidR="00387052" w:rsidRDefault="00387052" w:rsidP="00A5548E">
            <w:pPr>
              <w:jc w:val="center"/>
            </w:pPr>
            <w:r>
              <w:t>Вариант 1</w:t>
            </w:r>
          </w:p>
          <w:p w:rsidR="00387052" w:rsidRDefault="00387052" w:rsidP="00A5548E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052" w:rsidRDefault="00387052" w:rsidP="00A5548E">
            <w:pPr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052" w:rsidRDefault="00387052" w:rsidP="00A5548E">
            <w:pPr>
              <w:jc w:val="center"/>
            </w:pPr>
          </w:p>
        </w:tc>
      </w:tr>
      <w:tr w:rsidR="00387052" w:rsidRPr="00C8230F" w:rsidTr="00387052">
        <w:trPr>
          <w:jc w:val="center"/>
        </w:trPr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87052" w:rsidRPr="00C8230F" w:rsidRDefault="00387052" w:rsidP="00A5548E">
            <w:pPr>
              <w:jc w:val="center"/>
              <w:rPr>
                <w:i/>
              </w:rPr>
            </w:pPr>
            <w:r w:rsidRPr="00C8230F">
              <w:rPr>
                <w:i/>
              </w:rPr>
              <w:t>№ задания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vAlign w:val="center"/>
          </w:tcPr>
          <w:p w:rsidR="00387052" w:rsidRPr="00C8230F" w:rsidRDefault="00387052" w:rsidP="00A5548E">
            <w:pPr>
              <w:jc w:val="center"/>
              <w:rPr>
                <w:i/>
              </w:rPr>
            </w:pPr>
            <w:r w:rsidRPr="00C8230F">
              <w:rPr>
                <w:i/>
              </w:rPr>
              <w:t>Вопрос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387052" w:rsidRPr="00C8230F" w:rsidRDefault="00387052" w:rsidP="00A5548E">
            <w:pPr>
              <w:jc w:val="center"/>
              <w:rPr>
                <w:i/>
              </w:rPr>
            </w:pPr>
            <w:r w:rsidRPr="00C8230F">
              <w:rPr>
                <w:i/>
              </w:rPr>
              <w:t>Ответ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387052" w:rsidRPr="00C8230F" w:rsidRDefault="00387052" w:rsidP="00A5548E">
            <w:pPr>
              <w:jc w:val="center"/>
              <w:rPr>
                <w:i/>
              </w:rPr>
            </w:pPr>
            <w:r w:rsidRPr="00C8230F">
              <w:rPr>
                <w:i/>
              </w:rPr>
              <w:t>Количество баллов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BD17CB" w:rsidRDefault="00387052" w:rsidP="00A5548E">
            <w:pPr>
              <w:jc w:val="center"/>
              <w:rPr>
                <w:sz w:val="20"/>
                <w:szCs w:val="20"/>
              </w:rPr>
            </w:pPr>
            <w:r w:rsidRPr="00BD17CB">
              <w:rPr>
                <w:b/>
                <w:bCs/>
                <w:sz w:val="20"/>
                <w:szCs w:val="20"/>
                <w:u w:val="single"/>
              </w:rPr>
              <w:lastRenderedPageBreak/>
              <w:t>Задание 1</w:t>
            </w:r>
          </w:p>
        </w:tc>
        <w:tc>
          <w:tcPr>
            <w:tcW w:w="4929" w:type="dxa"/>
          </w:tcPr>
          <w:p w:rsidR="00387052" w:rsidRPr="005F4057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5F4057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Наибольший вред алкоголь наносит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5F4057">
              <w:rPr>
                <w:i/>
                <w:iCs/>
                <w:sz w:val="28"/>
                <w:szCs w:val="28"/>
              </w:rPr>
              <w:t>Укажите истинность или ложность вариантов ответа: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__ почки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__ мозг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__ сердце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__ кожные покровы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__ лёгкие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__ печень</w:t>
            </w:r>
          </w:p>
          <w:p w:rsidR="00387052" w:rsidRDefault="00387052" w:rsidP="00A5548E"/>
        </w:tc>
        <w:tc>
          <w:tcPr>
            <w:tcW w:w="1785" w:type="dxa"/>
          </w:tcPr>
          <w:p w:rsidR="00387052" w:rsidRPr="005F4057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Верные ответы: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Да;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Да;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Да;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Нет;</w:t>
            </w:r>
          </w:p>
          <w:p w:rsidR="00387052" w:rsidRPr="005F4057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4057">
              <w:rPr>
                <w:sz w:val="28"/>
                <w:szCs w:val="28"/>
              </w:rPr>
              <w:t>Нет;</w:t>
            </w:r>
          </w:p>
          <w:p w:rsidR="00387052" w:rsidRPr="00CA57E3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87052" w:rsidRDefault="00387052" w:rsidP="00A5548E"/>
        </w:tc>
        <w:tc>
          <w:tcPr>
            <w:tcW w:w="1444" w:type="dxa"/>
            <w:vAlign w:val="center"/>
          </w:tcPr>
          <w:p w:rsidR="00387052" w:rsidRDefault="00387052" w:rsidP="00A5548E">
            <w:pPr>
              <w:jc w:val="center"/>
            </w:pPr>
            <w:r w:rsidRPr="005F4057">
              <w:rPr>
                <w:sz w:val="28"/>
                <w:szCs w:val="28"/>
              </w:rPr>
              <w:t>(4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BD17CB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D17CB">
              <w:rPr>
                <w:b/>
                <w:bCs/>
                <w:sz w:val="20"/>
                <w:szCs w:val="20"/>
                <w:u w:val="single"/>
              </w:rPr>
              <w:t>Задание 2</w:t>
            </w:r>
          </w:p>
          <w:p w:rsidR="00387052" w:rsidRDefault="00387052" w:rsidP="00A5548E"/>
        </w:tc>
        <w:tc>
          <w:tcPr>
            <w:tcW w:w="4929" w:type="dxa"/>
          </w:tcPr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F7CD2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Что содержит сигарета?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F7CD2">
              <w:rPr>
                <w:i/>
                <w:iCs/>
                <w:sz w:val="28"/>
                <w:szCs w:val="28"/>
              </w:rPr>
              <w:t>Выберите несколько из 8 вариантов ответа: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1) Кислород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2) Канцерогенные смолы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3) Радиоактивные изотопы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4) Соединения азота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5) Угарный газ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6) Тяжёлые металлы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7) Никотин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8) Вода</w:t>
            </w:r>
          </w:p>
          <w:p w:rsidR="00387052" w:rsidRPr="000C25D8" w:rsidRDefault="00387052" w:rsidP="00A5548E"/>
        </w:tc>
        <w:tc>
          <w:tcPr>
            <w:tcW w:w="1785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 xml:space="preserve">Верные ответы: </w:t>
            </w:r>
          </w:p>
          <w:p w:rsidR="00387052" w:rsidRPr="009F7CD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2; 3; 4; 5; 6</w:t>
            </w:r>
            <w:r>
              <w:rPr>
                <w:sz w:val="28"/>
                <w:szCs w:val="28"/>
              </w:rPr>
              <w:t>; 7</w:t>
            </w:r>
          </w:p>
          <w:p w:rsidR="00387052" w:rsidRDefault="00387052" w:rsidP="00A5548E">
            <w:pPr>
              <w:jc w:val="center"/>
            </w:pPr>
          </w:p>
        </w:tc>
        <w:tc>
          <w:tcPr>
            <w:tcW w:w="1444" w:type="dxa"/>
            <w:vAlign w:val="center"/>
          </w:tcPr>
          <w:p w:rsidR="00387052" w:rsidRDefault="00387052" w:rsidP="00A5548E">
            <w:pPr>
              <w:jc w:val="center"/>
            </w:pPr>
            <w:r w:rsidRPr="009F7CD2">
              <w:rPr>
                <w:sz w:val="28"/>
                <w:szCs w:val="28"/>
              </w:rPr>
              <w:t>(4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BD17CB" w:rsidRDefault="00387052" w:rsidP="00A5548E">
            <w:pPr>
              <w:jc w:val="center"/>
              <w:rPr>
                <w:sz w:val="20"/>
                <w:szCs w:val="20"/>
              </w:rPr>
            </w:pPr>
            <w:r w:rsidRPr="00BD17CB">
              <w:rPr>
                <w:b/>
                <w:bCs/>
                <w:sz w:val="20"/>
                <w:szCs w:val="20"/>
                <w:u w:val="single"/>
              </w:rPr>
              <w:t>Задание 3</w:t>
            </w:r>
          </w:p>
        </w:tc>
        <w:tc>
          <w:tcPr>
            <w:tcW w:w="4929" w:type="dxa"/>
          </w:tcPr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071EA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EA">
              <w:rPr>
                <w:sz w:val="28"/>
                <w:szCs w:val="28"/>
              </w:rPr>
              <w:t>Сопоставьте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071EA">
              <w:rPr>
                <w:i/>
                <w:iCs/>
                <w:sz w:val="28"/>
                <w:szCs w:val="28"/>
              </w:rPr>
              <w:t>Укажите соответствие для всех 3 вариантов ответа: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EA">
              <w:rPr>
                <w:sz w:val="28"/>
                <w:szCs w:val="28"/>
              </w:rPr>
              <w:t>1) Табакокурение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EA">
              <w:rPr>
                <w:sz w:val="28"/>
                <w:szCs w:val="28"/>
              </w:rPr>
              <w:t>2) Алкоголизм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EA">
              <w:rPr>
                <w:sz w:val="28"/>
                <w:szCs w:val="28"/>
              </w:rPr>
              <w:t>3) Нарк</w:t>
            </w:r>
            <w:r>
              <w:rPr>
                <w:sz w:val="28"/>
                <w:szCs w:val="28"/>
              </w:rPr>
              <w:t>о</w:t>
            </w:r>
            <w:r w:rsidRPr="001071EA">
              <w:rPr>
                <w:sz w:val="28"/>
                <w:szCs w:val="28"/>
              </w:rPr>
              <w:t>мания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EA">
              <w:rPr>
                <w:sz w:val="28"/>
                <w:szCs w:val="28"/>
              </w:rPr>
              <w:t xml:space="preserve">__ заболевание, которое человек приобретает добровольно, начав употреблять наркотики. 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EA">
              <w:rPr>
                <w:sz w:val="28"/>
                <w:szCs w:val="28"/>
              </w:rPr>
              <w:t>__ регулярное, компульсивное потребление большого количества алкоголя в течение долгого периода времени.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1EA">
              <w:rPr>
                <w:sz w:val="28"/>
                <w:szCs w:val="28"/>
              </w:rPr>
              <w:t xml:space="preserve">__ вдыхание дыма тлеющего табака (ферментированных и высушенных или </w:t>
            </w:r>
            <w:r w:rsidRPr="001071EA">
              <w:rPr>
                <w:sz w:val="28"/>
                <w:szCs w:val="28"/>
              </w:rPr>
              <w:lastRenderedPageBreak/>
              <w:t>обработанных листьев некоторых видов табака).</w:t>
            </w:r>
          </w:p>
          <w:p w:rsidR="00387052" w:rsidRPr="000C25D8" w:rsidRDefault="00387052" w:rsidP="00A5548E"/>
        </w:tc>
        <w:tc>
          <w:tcPr>
            <w:tcW w:w="1785" w:type="dxa"/>
            <w:vAlign w:val="center"/>
          </w:tcPr>
          <w:p w:rsidR="00387052" w:rsidRPr="001071EA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1EA">
              <w:rPr>
                <w:sz w:val="28"/>
                <w:szCs w:val="28"/>
              </w:rPr>
              <w:lastRenderedPageBreak/>
              <w:t>Верные ответы: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1EA">
              <w:rPr>
                <w:sz w:val="28"/>
                <w:szCs w:val="28"/>
              </w:rPr>
              <w:t>3;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1EA">
              <w:rPr>
                <w:sz w:val="28"/>
                <w:szCs w:val="28"/>
              </w:rPr>
              <w:t>2;</w:t>
            </w:r>
          </w:p>
          <w:p w:rsidR="00387052" w:rsidRPr="001071EA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7052" w:rsidRDefault="00387052" w:rsidP="00A5548E">
            <w:pPr>
              <w:jc w:val="center"/>
            </w:pPr>
          </w:p>
        </w:tc>
        <w:tc>
          <w:tcPr>
            <w:tcW w:w="1444" w:type="dxa"/>
            <w:vAlign w:val="center"/>
          </w:tcPr>
          <w:p w:rsidR="00387052" w:rsidRDefault="00387052" w:rsidP="00A5548E">
            <w:pPr>
              <w:jc w:val="center"/>
            </w:pPr>
            <w:r w:rsidRPr="001071EA">
              <w:rPr>
                <w:sz w:val="28"/>
                <w:szCs w:val="28"/>
              </w:rPr>
              <w:t>(5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BD17CB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D17CB">
              <w:rPr>
                <w:b/>
                <w:bCs/>
                <w:sz w:val="20"/>
                <w:szCs w:val="20"/>
                <w:u w:val="single"/>
              </w:rPr>
              <w:t>Задание 4</w:t>
            </w:r>
          </w:p>
          <w:p w:rsidR="00387052" w:rsidRDefault="00387052" w:rsidP="00A5548E"/>
        </w:tc>
        <w:tc>
          <w:tcPr>
            <w:tcW w:w="4929" w:type="dxa"/>
          </w:tcPr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139B4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>Причины токсикомании: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139B4">
              <w:rPr>
                <w:i/>
                <w:iCs/>
                <w:sz w:val="28"/>
                <w:szCs w:val="28"/>
              </w:rPr>
              <w:t>Укажите истинность или ложность вариантов ответа: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>__ Коллекционирование марок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>__ Низкий уровень образованности, профессиональной квалификации и медико-просветительской работы.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>__ Сниженный энтузиазм.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>__ Хорошие отношения в семье.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>__ Материальное благополучие.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>__ Отсутствие хобби.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>__ Неблагоприятная ситуация в семье.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>__ Повышенный энтузиазм.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>__ Социальные проблемы.</w:t>
            </w:r>
          </w:p>
          <w:p w:rsidR="00387052" w:rsidRDefault="00387052" w:rsidP="00A5548E"/>
        </w:tc>
        <w:tc>
          <w:tcPr>
            <w:tcW w:w="1785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9B4">
              <w:rPr>
                <w:sz w:val="28"/>
                <w:szCs w:val="28"/>
              </w:rPr>
              <w:t xml:space="preserve">Верные ответы: </w:t>
            </w:r>
          </w:p>
          <w:p w:rsidR="00387052" w:rsidRPr="009139B4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 5; 6</w:t>
            </w:r>
          </w:p>
          <w:p w:rsidR="00387052" w:rsidRDefault="00387052" w:rsidP="00A5548E">
            <w:pPr>
              <w:jc w:val="center"/>
            </w:pPr>
          </w:p>
        </w:tc>
        <w:tc>
          <w:tcPr>
            <w:tcW w:w="1444" w:type="dxa"/>
            <w:vAlign w:val="center"/>
          </w:tcPr>
          <w:p w:rsidR="00387052" w:rsidRDefault="00387052" w:rsidP="00A5548E">
            <w:pPr>
              <w:jc w:val="center"/>
            </w:pPr>
            <w:r w:rsidRPr="009139B4">
              <w:rPr>
                <w:sz w:val="28"/>
                <w:szCs w:val="28"/>
              </w:rPr>
              <w:t>(4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A42334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42334">
              <w:rPr>
                <w:b/>
                <w:bCs/>
                <w:sz w:val="20"/>
                <w:szCs w:val="20"/>
                <w:u w:val="single"/>
              </w:rPr>
              <w:t>Задание 5</w:t>
            </w:r>
          </w:p>
          <w:p w:rsidR="00387052" w:rsidRPr="00A42334" w:rsidRDefault="00387052" w:rsidP="00A5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387052" w:rsidRPr="002B42A0" w:rsidRDefault="00387052" w:rsidP="00A5548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2B42A0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2A0">
              <w:rPr>
                <w:sz w:val="28"/>
                <w:szCs w:val="28"/>
              </w:rPr>
              <w:t>Чрезвычайная ситуация (ЧС) -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2B42A0">
              <w:rPr>
                <w:i/>
                <w:iCs/>
                <w:sz w:val="28"/>
                <w:szCs w:val="28"/>
              </w:rPr>
              <w:t>Выберите один из 4 вариантов ответа: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2A0">
              <w:rPr>
                <w:sz w:val="28"/>
                <w:szCs w:val="28"/>
              </w:rPr>
              <w:t>1) это обстановка на определённой территории, сложившаяся в результате аварии, опасного природного явления, катастрофы, стихийного или иных бедствий,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2A0">
              <w:rPr>
                <w:sz w:val="28"/>
                <w:szCs w:val="28"/>
              </w:rPr>
              <w:t>2) это обстановка на определённой территории, сложившаяся в результате аварии, опасного природного явления, катастрофы, стихийного или иных бедствий.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2A0">
              <w:rPr>
                <w:sz w:val="28"/>
                <w:szCs w:val="28"/>
              </w:rPr>
              <w:t>3) это обстановка на определённой территории, которая повлекла человеческие жертвы, ущерб здоровью людей или окружающей среде, значительные материальные потери и нарушение условий жизнедеятельности людей.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2A0">
              <w:rPr>
                <w:sz w:val="28"/>
                <w:szCs w:val="28"/>
              </w:rPr>
              <w:lastRenderedPageBreak/>
              <w:t>4) это обстановка на определённой территории, сложившаяся в результате аварии, опасного природного явления, катастрофы, стихийного или иных бедствий, которые не могут повлечь за собой человеческие жертвы, ущерб здоровью людей или окружающей среде, значительные материальные потери и нарушение у</w:t>
            </w:r>
            <w:r>
              <w:rPr>
                <w:sz w:val="28"/>
                <w:szCs w:val="28"/>
              </w:rPr>
              <w:t>словий жизнедеятельности людей.</w:t>
            </w:r>
          </w:p>
          <w:p w:rsidR="00387052" w:rsidRPr="00DF3DDE" w:rsidRDefault="00387052" w:rsidP="00A5548E">
            <w:pPr>
              <w:jc w:val="both"/>
            </w:pPr>
          </w:p>
        </w:tc>
        <w:tc>
          <w:tcPr>
            <w:tcW w:w="1785" w:type="dxa"/>
            <w:vAlign w:val="center"/>
          </w:tcPr>
          <w:p w:rsidR="00387052" w:rsidRPr="002B42A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Верные ответы: 1</w:t>
            </w:r>
          </w:p>
          <w:p w:rsidR="00387052" w:rsidRDefault="00387052" w:rsidP="00A5548E">
            <w:pPr>
              <w:jc w:val="center"/>
            </w:pPr>
          </w:p>
        </w:tc>
        <w:tc>
          <w:tcPr>
            <w:tcW w:w="1444" w:type="dxa"/>
            <w:vAlign w:val="center"/>
          </w:tcPr>
          <w:p w:rsidR="00387052" w:rsidRDefault="00387052" w:rsidP="00A5548E">
            <w:pPr>
              <w:jc w:val="center"/>
            </w:pPr>
            <w:r w:rsidRPr="002B42A0">
              <w:rPr>
                <w:sz w:val="28"/>
                <w:szCs w:val="28"/>
              </w:rPr>
              <w:t>(3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A42334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42334">
              <w:rPr>
                <w:b/>
                <w:bCs/>
                <w:sz w:val="20"/>
                <w:szCs w:val="20"/>
                <w:u w:val="single"/>
              </w:rPr>
              <w:t>Задание 6</w:t>
            </w:r>
          </w:p>
          <w:p w:rsidR="00387052" w:rsidRPr="00DF3DDE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29" w:type="dxa"/>
          </w:tcPr>
          <w:p w:rsidR="00387052" w:rsidRPr="00646107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646107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64610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107">
              <w:rPr>
                <w:sz w:val="28"/>
                <w:szCs w:val="28"/>
              </w:rPr>
              <w:t>Виды чрезвычайных ситуаций.</w:t>
            </w:r>
          </w:p>
          <w:p w:rsidR="00387052" w:rsidRPr="0064610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646107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646107">
              <w:rPr>
                <w:i/>
                <w:iCs/>
                <w:sz w:val="28"/>
                <w:szCs w:val="28"/>
              </w:rPr>
              <w:t>Выберите несколько из 6 вариантов ответа:</w:t>
            </w:r>
          </w:p>
          <w:p w:rsidR="00387052" w:rsidRPr="0064610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107">
              <w:rPr>
                <w:sz w:val="28"/>
                <w:szCs w:val="28"/>
              </w:rPr>
              <w:t>1) Природные</w:t>
            </w:r>
          </w:p>
          <w:p w:rsidR="00387052" w:rsidRPr="0064610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107">
              <w:rPr>
                <w:sz w:val="28"/>
                <w:szCs w:val="28"/>
              </w:rPr>
              <w:t>2) Земельные</w:t>
            </w:r>
          </w:p>
          <w:p w:rsidR="00387052" w:rsidRPr="0064610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107">
              <w:rPr>
                <w:sz w:val="28"/>
                <w:szCs w:val="28"/>
              </w:rPr>
              <w:t>3) Транспортные</w:t>
            </w:r>
          </w:p>
          <w:p w:rsidR="00387052" w:rsidRPr="0064610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107">
              <w:rPr>
                <w:sz w:val="28"/>
                <w:szCs w:val="28"/>
              </w:rPr>
              <w:t>4) Коммунальные</w:t>
            </w:r>
          </w:p>
          <w:p w:rsidR="00387052" w:rsidRPr="0064610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107">
              <w:rPr>
                <w:sz w:val="28"/>
                <w:szCs w:val="28"/>
              </w:rPr>
              <w:t>5) Техногенные</w:t>
            </w:r>
          </w:p>
          <w:p w:rsidR="00387052" w:rsidRPr="0064610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107">
              <w:rPr>
                <w:sz w:val="28"/>
                <w:szCs w:val="28"/>
              </w:rPr>
              <w:t>6) Социальные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Верные ответы: </w:t>
            </w:r>
          </w:p>
          <w:p w:rsidR="00387052" w:rsidRPr="00646107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 5; 6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87052" w:rsidRPr="002B42A0" w:rsidRDefault="00387052" w:rsidP="00A5548E">
            <w:pPr>
              <w:jc w:val="center"/>
              <w:rPr>
                <w:sz w:val="28"/>
                <w:szCs w:val="28"/>
              </w:rPr>
            </w:pPr>
            <w:r w:rsidRPr="00646107">
              <w:rPr>
                <w:sz w:val="28"/>
                <w:szCs w:val="28"/>
              </w:rPr>
              <w:t>(4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A42334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42334">
              <w:rPr>
                <w:b/>
                <w:bCs/>
                <w:sz w:val="20"/>
                <w:szCs w:val="20"/>
                <w:u w:val="single"/>
              </w:rPr>
              <w:t>Задание 7</w:t>
            </w:r>
          </w:p>
          <w:p w:rsidR="00387052" w:rsidRPr="00DF3DDE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29" w:type="dxa"/>
          </w:tcPr>
          <w:p w:rsidR="00387052" w:rsidRPr="00203F3A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203F3A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203F3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F3A">
              <w:rPr>
                <w:sz w:val="28"/>
                <w:szCs w:val="28"/>
              </w:rPr>
              <w:t>Комплекс мероприятий по организованному вывозу (выводу) населения из зон ЧС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загородных зонах.</w:t>
            </w:r>
          </w:p>
          <w:p w:rsidR="00387052" w:rsidRPr="00203F3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203F3A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203F3A">
              <w:rPr>
                <w:i/>
                <w:iCs/>
                <w:sz w:val="28"/>
                <w:szCs w:val="28"/>
              </w:rPr>
              <w:t>Запишите ответ:</w:t>
            </w:r>
          </w:p>
          <w:p w:rsidR="00387052" w:rsidRPr="00203F3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F3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87052" w:rsidRPr="00203F3A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3F3A">
              <w:rPr>
                <w:sz w:val="28"/>
                <w:szCs w:val="28"/>
              </w:rPr>
              <w:t>Верный ответ: "Эвакуация".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87052" w:rsidRPr="002B42A0" w:rsidRDefault="00387052" w:rsidP="00A5548E">
            <w:pPr>
              <w:jc w:val="center"/>
              <w:rPr>
                <w:sz w:val="28"/>
                <w:szCs w:val="28"/>
              </w:rPr>
            </w:pPr>
            <w:r w:rsidRPr="00203F3A">
              <w:rPr>
                <w:sz w:val="28"/>
                <w:szCs w:val="28"/>
              </w:rPr>
              <w:t>(4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A42334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8</w:t>
            </w:r>
          </w:p>
          <w:p w:rsidR="00387052" w:rsidRPr="00DF3DDE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929" w:type="dxa"/>
          </w:tcPr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5C5C10">
              <w:rPr>
                <w:i/>
                <w:iCs/>
                <w:sz w:val="28"/>
                <w:szCs w:val="28"/>
                <w:lang w:eastAsia="ru-RU"/>
              </w:rPr>
              <w:t>Вопрос: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Сопоставьте процессы с их земным проявлением.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5C5C10">
              <w:rPr>
                <w:i/>
                <w:iCs/>
                <w:sz w:val="28"/>
                <w:szCs w:val="28"/>
                <w:lang w:eastAsia="ru-RU"/>
              </w:rPr>
              <w:t>Укажите соответствие для всех 6 вариантов ответа: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1) Геофизический процесс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2) Воздушный процесс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3) Круговорот воды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lastRenderedPageBreak/>
              <w:t>4) Биологический круговорот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__ Наводнение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__ Дождь и снег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__ Буря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__ Гроза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__ Вулканизм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__ Землетрясение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lastRenderedPageBreak/>
              <w:t>Верные ответы: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2;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3;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2;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2;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5C5C10">
              <w:rPr>
                <w:sz w:val="28"/>
                <w:szCs w:val="28"/>
                <w:lang w:eastAsia="ru-RU"/>
              </w:rPr>
              <w:t>1;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387052" w:rsidRPr="002B42A0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87052" w:rsidRPr="002B42A0" w:rsidRDefault="00387052" w:rsidP="00A5548E">
            <w:pPr>
              <w:jc w:val="center"/>
              <w:rPr>
                <w:sz w:val="28"/>
                <w:szCs w:val="28"/>
              </w:rPr>
            </w:pPr>
            <w:r w:rsidRPr="005C5C10">
              <w:rPr>
                <w:sz w:val="28"/>
                <w:szCs w:val="28"/>
                <w:lang w:eastAsia="ru-RU"/>
              </w:rPr>
              <w:lastRenderedPageBreak/>
              <w:t>(5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A42334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9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65252D">
              <w:rPr>
                <w:i/>
                <w:iCs/>
                <w:sz w:val="28"/>
                <w:szCs w:val="28"/>
                <w:lang w:eastAsia="ru-RU"/>
              </w:rPr>
              <w:t>Вопрос: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Укажите что нужно делать во время землетрясения, а что нет.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65252D">
              <w:rPr>
                <w:i/>
                <w:iCs/>
                <w:sz w:val="28"/>
                <w:szCs w:val="28"/>
                <w:lang w:eastAsia="ru-RU"/>
              </w:rPr>
              <w:t>Укажите соответствие для всех 5 вариантов ответа: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1) Нужно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2) Нельзя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__ Прятаться под стол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__ Отойти от окон и внешних стен здания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__ Становиться в дверной проём внутренней стены здания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__ Стоять около зданий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__ Выбегать на лестничные площадки.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387052" w:rsidRPr="0065252D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Верные ответы: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ab/>
              <w:t xml:space="preserve">1; 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ab/>
              <w:t xml:space="preserve">1; 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ab/>
              <w:t xml:space="preserve">1; 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ab/>
              <w:t xml:space="preserve">2; 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2</w:t>
            </w:r>
            <w:r w:rsidRPr="0065252D">
              <w:rPr>
                <w:sz w:val="28"/>
                <w:szCs w:val="28"/>
                <w:lang w:eastAsia="ru-RU"/>
              </w:rPr>
              <w:t xml:space="preserve"> 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vAlign w:val="center"/>
          </w:tcPr>
          <w:p w:rsidR="00387052" w:rsidRPr="005C5C10" w:rsidRDefault="00387052" w:rsidP="00A5548E">
            <w:pPr>
              <w:jc w:val="center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(5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8F64DC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10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65252D">
              <w:rPr>
                <w:i/>
                <w:iCs/>
                <w:sz w:val="28"/>
                <w:szCs w:val="28"/>
                <w:lang w:eastAsia="ru-RU"/>
              </w:rPr>
              <w:t>Вопрос: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Укажите что нужно делать во время землетрясения, а что нет.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65252D">
              <w:rPr>
                <w:i/>
                <w:iCs/>
                <w:sz w:val="28"/>
                <w:szCs w:val="28"/>
                <w:lang w:eastAsia="ru-RU"/>
              </w:rPr>
              <w:t>Укажите соответствие для всех 5 вариантов ответа: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1) Нужно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2) Нельзя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__ Прятаться под стол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__ Отойти от окон и внешних стен здания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__ Становиться в дверной проём внутренней стены здания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__ Стоять около зданий</w:t>
            </w:r>
          </w:p>
          <w:p w:rsidR="00387052" w:rsidRPr="008F64DC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__ Выбегать на лестничные площадки.</w:t>
            </w:r>
          </w:p>
        </w:tc>
        <w:tc>
          <w:tcPr>
            <w:tcW w:w="1785" w:type="dxa"/>
            <w:vAlign w:val="center"/>
          </w:tcPr>
          <w:p w:rsidR="00387052" w:rsidRPr="0065252D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Верные ответы: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1;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1;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1;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2;</w:t>
            </w:r>
          </w:p>
          <w:p w:rsidR="00387052" w:rsidRPr="0065252D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vAlign w:val="center"/>
          </w:tcPr>
          <w:p w:rsidR="00387052" w:rsidRPr="005C5C10" w:rsidRDefault="00387052" w:rsidP="00A5548E">
            <w:pPr>
              <w:jc w:val="center"/>
              <w:rPr>
                <w:sz w:val="28"/>
                <w:szCs w:val="28"/>
                <w:lang w:eastAsia="ru-RU"/>
              </w:rPr>
            </w:pPr>
            <w:r w:rsidRPr="0065252D">
              <w:rPr>
                <w:sz w:val="28"/>
                <w:szCs w:val="28"/>
                <w:lang w:eastAsia="ru-RU"/>
              </w:rPr>
              <w:t>(5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8F64DC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11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Вопрос: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Какие действия следует предпринимать при получении сигнала об угрозе извержения вулкана?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Укажите истинность или ложность вариантов ответа: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__ Покинуть здание и прибыть на пункт эвакуации.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__ Запаниковать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__ Накрыть резервуары с питьевой водой.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__ Спрятаться в подвале дома.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__ Одеть тёплые невозгораемые вещи.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387052" w:rsidRPr="00FE6C45" w:rsidRDefault="00387052" w:rsidP="00A554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Верные ответы: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ab/>
              <w:t xml:space="preserve">Да; 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ab/>
              <w:t xml:space="preserve">Нет; 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ab/>
              <w:t xml:space="preserve">Да; 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ab/>
              <w:t xml:space="preserve">Нет; </w:t>
            </w:r>
          </w:p>
          <w:p w:rsidR="00387052" w:rsidRPr="00FE6C45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ab/>
              <w:t>Да</w:t>
            </w: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vAlign w:val="center"/>
          </w:tcPr>
          <w:p w:rsidR="00387052" w:rsidRPr="005C5C10" w:rsidRDefault="00387052" w:rsidP="00A5548E">
            <w:pPr>
              <w:jc w:val="center"/>
              <w:rPr>
                <w:sz w:val="28"/>
                <w:szCs w:val="28"/>
                <w:lang w:eastAsia="ru-RU"/>
              </w:rPr>
            </w:pPr>
            <w:r w:rsidRPr="00FE6C45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(4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12</w:t>
            </w:r>
          </w:p>
          <w:p w:rsidR="00387052" w:rsidRPr="008F64DC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Вопрос: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Каковы действия населения при получении сигнала об угрозе возникновения оползня или обвала?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Изображение: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A6C00B" wp14:editId="27223C3E">
                  <wp:extent cx="876300" cy="77187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02" cy="78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  <w:t>Выберите несколько из 6 вариантов ответа: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1) Собрать ценные вещи и документы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2) Спрятаться в подвале жилого дома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3) Приготовится к немедленной эвакуации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4) Собрать тёплые вещи и продукты питания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5) Выйти на возвышенные места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6) Отключить электроприборы, газовые приборы и водопровод</w:t>
            </w:r>
          </w:p>
          <w:p w:rsidR="00387052" w:rsidRPr="005C5C10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Верные ответы: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1; 3; 4; 6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vAlign w:val="center"/>
          </w:tcPr>
          <w:p w:rsidR="00387052" w:rsidRPr="005C5C10" w:rsidRDefault="00387052" w:rsidP="00A5548E">
            <w:pPr>
              <w:jc w:val="center"/>
              <w:rPr>
                <w:sz w:val="28"/>
                <w:szCs w:val="28"/>
                <w:lang w:eastAsia="ru-RU"/>
              </w:rPr>
            </w:pPr>
            <w:r w:rsidRPr="00175F8D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(5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13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6E678A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78A">
              <w:rPr>
                <w:sz w:val="28"/>
                <w:szCs w:val="28"/>
              </w:rPr>
              <w:t>Укажите порядок действий при попадании внутрь лавины.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6E678A">
              <w:rPr>
                <w:i/>
                <w:iCs/>
                <w:sz w:val="28"/>
                <w:szCs w:val="28"/>
              </w:rPr>
              <w:t>Изображение: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78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6DCC9F" wp14:editId="7A4FCF24">
                  <wp:extent cx="904875" cy="809626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72" cy="81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6E678A">
              <w:rPr>
                <w:i/>
                <w:iCs/>
                <w:sz w:val="28"/>
                <w:szCs w:val="28"/>
              </w:rPr>
              <w:t>Укажите порядок следования всех 4 вариантов ответа: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78A">
              <w:rPr>
                <w:sz w:val="28"/>
                <w:szCs w:val="28"/>
              </w:rPr>
              <w:t>__ После остановки лавины расчистить место перед лицом и грудью.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78A">
              <w:rPr>
                <w:sz w:val="28"/>
                <w:szCs w:val="28"/>
              </w:rPr>
              <w:lastRenderedPageBreak/>
              <w:t>__ Подтянуть колени и голову к животу.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78A">
              <w:rPr>
                <w:sz w:val="28"/>
                <w:szCs w:val="28"/>
              </w:rPr>
              <w:t>__ Не терять самообладания, не засыпайте и экономьте силы.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78A">
              <w:rPr>
                <w:sz w:val="28"/>
                <w:szCs w:val="28"/>
              </w:rPr>
              <w:t>__ Сориентироваться, где низ, а где верх.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5C7AB1" w:rsidRDefault="00387052" w:rsidP="00A5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387052" w:rsidRPr="006E678A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678A">
              <w:rPr>
                <w:sz w:val="28"/>
                <w:szCs w:val="28"/>
              </w:rPr>
              <w:lastRenderedPageBreak/>
              <w:t>Верные ответы: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78A">
              <w:rPr>
                <w:sz w:val="28"/>
                <w:szCs w:val="28"/>
              </w:rPr>
              <w:tab/>
              <w:t xml:space="preserve">2; 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78A">
              <w:rPr>
                <w:sz w:val="28"/>
                <w:szCs w:val="28"/>
              </w:rPr>
              <w:tab/>
              <w:t xml:space="preserve">1; 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678A">
              <w:rPr>
                <w:sz w:val="28"/>
                <w:szCs w:val="28"/>
              </w:rPr>
              <w:tab/>
              <w:t xml:space="preserve">4; 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</w:t>
            </w:r>
          </w:p>
          <w:p w:rsidR="00387052" w:rsidRPr="00175F8D" w:rsidRDefault="00387052" w:rsidP="00A554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vAlign w:val="center"/>
          </w:tcPr>
          <w:p w:rsidR="00387052" w:rsidRPr="00175F8D" w:rsidRDefault="00387052" w:rsidP="00A5548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E678A">
              <w:rPr>
                <w:sz w:val="28"/>
                <w:szCs w:val="28"/>
              </w:rPr>
              <w:t>(5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14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056AC7">
              <w:rPr>
                <w:i/>
                <w:iCs/>
                <w:sz w:val="28"/>
                <w:szCs w:val="28"/>
                <w:lang w:eastAsia="ru-RU"/>
              </w:rPr>
              <w:t>Вопрос: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Сопоставьте определение с понятием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056AC7">
              <w:rPr>
                <w:i/>
                <w:iCs/>
                <w:sz w:val="28"/>
                <w:szCs w:val="28"/>
                <w:lang w:eastAsia="ru-RU"/>
              </w:rPr>
              <w:t>Укажите соответствие для всех 5 вариантов ответа: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1) Ураган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2) Буря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3) Шквал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4) Циклон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5) Антициклон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__ Плоский восходящий вихрь с низким атмосферным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__ Кратковременное усиление ветра до скорости 20-30 м/с.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__ Плоский нисходящий вихрь с высоким атмосферным давлением в центре.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__ Ветер огромной разрушительной силы, скорость которого составляет более 100 км/ч.</w:t>
            </w:r>
          </w:p>
          <w:p w:rsidR="00387052" w:rsidRPr="00AF7776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87052" w:rsidRPr="00056AC7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>Верные ответы: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ab/>
              <w:t xml:space="preserve">2; 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ab/>
              <w:t xml:space="preserve">4; 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ab/>
              <w:t xml:space="preserve">3; 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56AC7">
              <w:rPr>
                <w:sz w:val="28"/>
                <w:szCs w:val="28"/>
                <w:lang w:eastAsia="ru-RU"/>
              </w:rPr>
              <w:tab/>
              <w:t xml:space="preserve">5; 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1</w:t>
            </w:r>
          </w:p>
          <w:p w:rsidR="00387052" w:rsidRPr="006E678A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87052" w:rsidRPr="006E678A" w:rsidRDefault="00387052" w:rsidP="00A5548E">
            <w:pPr>
              <w:jc w:val="center"/>
              <w:rPr>
                <w:sz w:val="28"/>
                <w:szCs w:val="28"/>
              </w:rPr>
            </w:pPr>
            <w:r w:rsidRPr="00056AC7">
              <w:rPr>
                <w:sz w:val="28"/>
                <w:szCs w:val="28"/>
                <w:lang w:eastAsia="ru-RU"/>
              </w:rPr>
              <w:t>(5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15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7A5423">
              <w:rPr>
                <w:i/>
                <w:iCs/>
                <w:sz w:val="28"/>
                <w:szCs w:val="28"/>
                <w:lang w:eastAsia="ru-RU"/>
              </w:rPr>
              <w:t>Вопрос: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A5423">
              <w:rPr>
                <w:sz w:val="28"/>
                <w:szCs w:val="28"/>
                <w:lang w:eastAsia="ru-RU"/>
              </w:rPr>
              <w:t>Укажите, что можно, а что нельзя делать во время наводнения.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7A5423">
              <w:rPr>
                <w:i/>
                <w:iCs/>
                <w:sz w:val="28"/>
                <w:szCs w:val="28"/>
                <w:lang w:eastAsia="ru-RU"/>
              </w:rPr>
              <w:t>Укажите соответствие для всех 5 вариантов ответа: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A5423">
              <w:rPr>
                <w:sz w:val="28"/>
                <w:szCs w:val="28"/>
                <w:lang w:eastAsia="ru-RU"/>
              </w:rPr>
              <w:t>1) Можно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A5423">
              <w:rPr>
                <w:sz w:val="28"/>
                <w:szCs w:val="28"/>
                <w:lang w:eastAsia="ru-RU"/>
              </w:rPr>
              <w:t>2) Нельзя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A5423">
              <w:rPr>
                <w:sz w:val="28"/>
                <w:szCs w:val="28"/>
                <w:lang w:eastAsia="ru-RU"/>
              </w:rPr>
              <w:t xml:space="preserve"> Находясь в убежище, подавать сигнал бедствия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A5423">
              <w:rPr>
                <w:sz w:val="28"/>
                <w:szCs w:val="28"/>
                <w:lang w:eastAsia="ru-RU"/>
              </w:rPr>
              <w:t xml:space="preserve"> Укрыться от наводнения можно на верхних этажах жилого дома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D0A1F">
              <w:rPr>
                <w:sz w:val="28"/>
                <w:szCs w:val="28"/>
                <w:lang w:eastAsia="ru-RU"/>
              </w:rPr>
              <w:t>-</w:t>
            </w:r>
            <w:r w:rsidRPr="007A5423">
              <w:rPr>
                <w:sz w:val="28"/>
                <w:szCs w:val="28"/>
                <w:lang w:eastAsia="ru-RU"/>
              </w:rPr>
              <w:t xml:space="preserve"> Если не производится организованной эвакуации, то необходимо выйти в безопасное место самостоятельно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A5423">
              <w:rPr>
                <w:sz w:val="28"/>
                <w:szCs w:val="28"/>
                <w:lang w:eastAsia="ru-RU"/>
              </w:rPr>
              <w:t xml:space="preserve"> Укрыться от наводнения можно в подвале жилого дома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</w:t>
            </w:r>
            <w:r w:rsidRPr="007A5423">
              <w:rPr>
                <w:sz w:val="28"/>
                <w:szCs w:val="28"/>
                <w:lang w:eastAsia="ru-RU"/>
              </w:rPr>
              <w:t xml:space="preserve"> Распространять слухи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387052" w:rsidRPr="007A5423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A5423">
              <w:rPr>
                <w:sz w:val="28"/>
                <w:szCs w:val="28"/>
                <w:lang w:eastAsia="ru-RU"/>
              </w:rPr>
              <w:lastRenderedPageBreak/>
              <w:t>Верные ответы: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A5423">
              <w:rPr>
                <w:sz w:val="28"/>
                <w:szCs w:val="28"/>
                <w:lang w:eastAsia="ru-RU"/>
              </w:rPr>
              <w:tab/>
              <w:t xml:space="preserve">1; 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A5423">
              <w:rPr>
                <w:sz w:val="28"/>
                <w:szCs w:val="28"/>
                <w:lang w:eastAsia="ru-RU"/>
              </w:rPr>
              <w:tab/>
              <w:t xml:space="preserve">1; 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A5423">
              <w:rPr>
                <w:sz w:val="28"/>
                <w:szCs w:val="28"/>
                <w:lang w:eastAsia="ru-RU"/>
              </w:rPr>
              <w:tab/>
              <w:t xml:space="preserve">1; 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A5423">
              <w:rPr>
                <w:sz w:val="28"/>
                <w:szCs w:val="28"/>
                <w:lang w:eastAsia="ru-RU"/>
              </w:rPr>
              <w:tab/>
              <w:t xml:space="preserve">2; 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2</w:t>
            </w:r>
          </w:p>
          <w:p w:rsidR="00387052" w:rsidRPr="00056AC7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vAlign w:val="center"/>
          </w:tcPr>
          <w:p w:rsidR="00387052" w:rsidRPr="00056AC7" w:rsidRDefault="00387052" w:rsidP="00A5548E">
            <w:pPr>
              <w:jc w:val="center"/>
              <w:rPr>
                <w:sz w:val="28"/>
                <w:szCs w:val="28"/>
                <w:lang w:eastAsia="ru-RU"/>
              </w:rPr>
            </w:pPr>
            <w:r w:rsidRPr="007A5423">
              <w:rPr>
                <w:sz w:val="28"/>
                <w:szCs w:val="28"/>
                <w:lang w:eastAsia="ru-RU"/>
              </w:rPr>
              <w:t>(5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16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5F4FFE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5F4FFE">
              <w:rPr>
                <w:i/>
                <w:iCs/>
                <w:sz w:val="28"/>
                <w:szCs w:val="28"/>
                <w:lang w:eastAsia="ru-RU"/>
              </w:rPr>
              <w:t>Вопрос:</w:t>
            </w:r>
          </w:p>
          <w:p w:rsidR="00387052" w:rsidRPr="005F4FFE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4FFE">
              <w:rPr>
                <w:sz w:val="28"/>
                <w:szCs w:val="28"/>
                <w:lang w:eastAsia="ru-RU"/>
              </w:rPr>
              <w:t>При угрозе цунами необходимо</w:t>
            </w:r>
          </w:p>
          <w:p w:rsidR="00387052" w:rsidRPr="005F4FFE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387052" w:rsidRPr="005F4FFE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  <w:r w:rsidRPr="005F4FFE">
              <w:rPr>
                <w:i/>
                <w:iCs/>
                <w:sz w:val="28"/>
                <w:szCs w:val="28"/>
                <w:lang w:eastAsia="ru-RU"/>
              </w:rPr>
              <w:t>Выберите несколько из 4 вариантов ответа:</w:t>
            </w:r>
          </w:p>
          <w:p w:rsidR="00387052" w:rsidRPr="005F4FFE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4FFE">
              <w:rPr>
                <w:sz w:val="28"/>
                <w:szCs w:val="28"/>
                <w:lang w:eastAsia="ru-RU"/>
              </w:rPr>
              <w:t>1) Подняться в горы на 30-40 м.</w:t>
            </w:r>
          </w:p>
          <w:p w:rsidR="00387052" w:rsidRPr="005F4FFE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4FFE">
              <w:rPr>
                <w:sz w:val="28"/>
                <w:szCs w:val="28"/>
                <w:lang w:eastAsia="ru-RU"/>
              </w:rPr>
              <w:t>2) При возможности отойти от берега на 2-3 км.</w:t>
            </w:r>
          </w:p>
          <w:p w:rsidR="00387052" w:rsidRPr="005F4FFE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4FFE">
              <w:rPr>
                <w:sz w:val="28"/>
                <w:szCs w:val="28"/>
                <w:lang w:eastAsia="ru-RU"/>
              </w:rPr>
              <w:t>3) Открыть окна и двери в доме</w:t>
            </w:r>
          </w:p>
          <w:p w:rsidR="00387052" w:rsidRPr="005F4FFE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F4FFE">
              <w:rPr>
                <w:sz w:val="28"/>
                <w:szCs w:val="28"/>
                <w:lang w:eastAsia="ru-RU"/>
              </w:rPr>
              <w:t>4) Спрятаться в подвале здания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Верные ответы: </w:t>
            </w:r>
          </w:p>
          <w:p w:rsidR="00387052" w:rsidRPr="007A5423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1; 2</w:t>
            </w:r>
          </w:p>
        </w:tc>
        <w:tc>
          <w:tcPr>
            <w:tcW w:w="1444" w:type="dxa"/>
            <w:vAlign w:val="center"/>
          </w:tcPr>
          <w:p w:rsidR="00387052" w:rsidRPr="007A5423" w:rsidRDefault="00387052" w:rsidP="00A5548E">
            <w:pPr>
              <w:jc w:val="center"/>
              <w:rPr>
                <w:sz w:val="28"/>
                <w:szCs w:val="28"/>
                <w:lang w:eastAsia="ru-RU"/>
              </w:rPr>
            </w:pPr>
            <w:r w:rsidRPr="005F4FFE">
              <w:rPr>
                <w:sz w:val="28"/>
                <w:szCs w:val="28"/>
                <w:lang w:eastAsia="ru-RU"/>
              </w:rPr>
              <w:t>(4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17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C6055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>Правила поведения при угрозе селя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C6055">
              <w:rPr>
                <w:i/>
                <w:iCs/>
                <w:sz w:val="28"/>
                <w:szCs w:val="28"/>
              </w:rPr>
              <w:t>Укажите соответствие для всех 5 вариантов ответа: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>1) Рекомендуется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>2) Запрещено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>__ Не оказывать медицинскую помощь пострадавшим.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>__ В случае захвата человека селем необходимо попытаться оказать помощь пострадавшему.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>__ Включить электричество, газ и воду.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>__ Быстро собрать документы, деньги и ценные вещи.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>__ Плотно закрыть двери, окна и вентиляционные отверстия.</w:t>
            </w:r>
          </w:p>
          <w:p w:rsidR="00387052" w:rsidRPr="00ED0A1F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387052" w:rsidRPr="009C6055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>Верные ответы: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ab/>
              <w:t xml:space="preserve">2; 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ab/>
              <w:t xml:space="preserve">1; 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ab/>
              <w:t xml:space="preserve">2; 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055">
              <w:rPr>
                <w:sz w:val="28"/>
                <w:szCs w:val="28"/>
              </w:rPr>
              <w:tab/>
              <w:t xml:space="preserve">1; 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  <w:r w:rsidRPr="009C6055">
              <w:rPr>
                <w:sz w:val="28"/>
                <w:szCs w:val="28"/>
              </w:rPr>
              <w:t xml:space="preserve"> 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vAlign w:val="center"/>
          </w:tcPr>
          <w:p w:rsidR="00387052" w:rsidRPr="005F4FFE" w:rsidRDefault="00387052" w:rsidP="00A5548E">
            <w:pPr>
              <w:jc w:val="center"/>
              <w:rPr>
                <w:sz w:val="28"/>
                <w:szCs w:val="28"/>
                <w:lang w:eastAsia="ru-RU"/>
              </w:rPr>
            </w:pPr>
            <w:r w:rsidRPr="009C6055">
              <w:rPr>
                <w:sz w:val="28"/>
                <w:szCs w:val="28"/>
              </w:rPr>
              <w:t>(5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18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7F7E15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F7E15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E15">
              <w:rPr>
                <w:sz w:val="28"/>
                <w:szCs w:val="28"/>
              </w:rPr>
              <w:t>Каковы правила разведения костра?</w:t>
            </w: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F7E15">
              <w:rPr>
                <w:i/>
                <w:iCs/>
                <w:sz w:val="28"/>
                <w:szCs w:val="28"/>
              </w:rPr>
              <w:t>Укажите истинность или ложность вариантов ответа:</w:t>
            </w: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7E15">
              <w:rPr>
                <w:sz w:val="28"/>
                <w:szCs w:val="28"/>
              </w:rPr>
              <w:t xml:space="preserve"> Выбрать место на открытом, но защищённом от ветра месте.</w:t>
            </w: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7E15">
              <w:rPr>
                <w:sz w:val="28"/>
                <w:szCs w:val="28"/>
              </w:rPr>
              <w:t xml:space="preserve"> Выбрать место на закрытом месте, под кронами еловых деревьев</w:t>
            </w: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7E15">
              <w:rPr>
                <w:sz w:val="28"/>
                <w:szCs w:val="28"/>
              </w:rPr>
              <w:t xml:space="preserve"> Необходимо расчистить площадку от сухих листьев и хвои</w:t>
            </w: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7E15">
              <w:rPr>
                <w:sz w:val="28"/>
                <w:szCs w:val="28"/>
              </w:rPr>
              <w:t xml:space="preserve"> Необходимо окопать кострище</w:t>
            </w:r>
          </w:p>
          <w:p w:rsidR="00387052" w:rsidRPr="00E438BE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38BE">
              <w:rPr>
                <w:sz w:val="28"/>
                <w:szCs w:val="28"/>
              </w:rPr>
              <w:lastRenderedPageBreak/>
              <w:t>-</w:t>
            </w:r>
            <w:r w:rsidRPr="007F7E15">
              <w:rPr>
                <w:sz w:val="28"/>
                <w:szCs w:val="28"/>
              </w:rPr>
              <w:t xml:space="preserve"> Покидая место отдыха, костёр можно полностью не тушить - сам</w:t>
            </w:r>
            <w:r>
              <w:rPr>
                <w:sz w:val="28"/>
                <w:szCs w:val="28"/>
              </w:rPr>
              <w:t xml:space="preserve"> погаснет (мы же его окопали). </w:t>
            </w:r>
          </w:p>
        </w:tc>
        <w:tc>
          <w:tcPr>
            <w:tcW w:w="1785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E15">
              <w:rPr>
                <w:sz w:val="28"/>
                <w:szCs w:val="28"/>
              </w:rPr>
              <w:t>Верные ответы:</w:t>
            </w: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E15">
              <w:rPr>
                <w:sz w:val="28"/>
                <w:szCs w:val="28"/>
              </w:rPr>
              <w:t>Да;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E15">
              <w:rPr>
                <w:sz w:val="28"/>
                <w:szCs w:val="28"/>
              </w:rPr>
              <w:t>Нет;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E15">
              <w:rPr>
                <w:sz w:val="28"/>
                <w:szCs w:val="28"/>
              </w:rPr>
              <w:t>Да;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E15">
              <w:rPr>
                <w:sz w:val="28"/>
                <w:szCs w:val="28"/>
              </w:rPr>
              <w:t>Да;</w:t>
            </w: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87052" w:rsidRPr="009C6055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87052" w:rsidRPr="009C6055" w:rsidRDefault="00387052" w:rsidP="00A5548E">
            <w:pPr>
              <w:jc w:val="center"/>
              <w:rPr>
                <w:sz w:val="28"/>
                <w:szCs w:val="28"/>
              </w:rPr>
            </w:pPr>
            <w:r w:rsidRPr="007F7E15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4</w:t>
            </w:r>
            <w:r w:rsidRPr="007F7E15">
              <w:rPr>
                <w:sz w:val="28"/>
                <w:szCs w:val="28"/>
              </w:rPr>
              <w:t xml:space="preserve">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 19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5835B6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5835B6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5835B6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5B6">
              <w:rPr>
                <w:sz w:val="28"/>
                <w:szCs w:val="28"/>
              </w:rPr>
              <w:t>Что такое радиационно опасный объект?</w:t>
            </w:r>
          </w:p>
          <w:p w:rsidR="00387052" w:rsidRPr="005835B6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5835B6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5835B6">
              <w:rPr>
                <w:i/>
                <w:iCs/>
                <w:sz w:val="28"/>
                <w:szCs w:val="28"/>
              </w:rPr>
              <w:t>Выберите один из 3 вариантов ответа:</w:t>
            </w:r>
          </w:p>
          <w:p w:rsidR="00387052" w:rsidRPr="005835B6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5B6">
              <w:rPr>
                <w:sz w:val="28"/>
                <w:szCs w:val="28"/>
              </w:rPr>
              <w:t>1) Это объект, на котором используют, хранят, перерабатывают или транспортируют радиоактивные вещества</w:t>
            </w:r>
          </w:p>
          <w:p w:rsidR="00387052" w:rsidRPr="005835B6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5B6">
              <w:rPr>
                <w:sz w:val="28"/>
                <w:szCs w:val="28"/>
              </w:rPr>
              <w:t>2) Это любой объект, содержащий радиоактивные вещества</w:t>
            </w:r>
          </w:p>
          <w:p w:rsidR="00387052" w:rsidRPr="005835B6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5B6">
              <w:rPr>
                <w:sz w:val="28"/>
                <w:szCs w:val="28"/>
              </w:rPr>
              <w:t>3) Это объект, подвергшийся радиоактивному загрязнению</w:t>
            </w:r>
          </w:p>
          <w:p w:rsidR="00387052" w:rsidRPr="005835B6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7F7E15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87052" w:rsidRPr="005835B6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Верные ответы: 1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87052" w:rsidRPr="007F7E15" w:rsidRDefault="00387052" w:rsidP="00A5548E">
            <w:pPr>
              <w:jc w:val="center"/>
              <w:rPr>
                <w:sz w:val="28"/>
                <w:szCs w:val="28"/>
              </w:rPr>
            </w:pPr>
            <w:r w:rsidRPr="005835B6">
              <w:rPr>
                <w:sz w:val="28"/>
                <w:szCs w:val="28"/>
              </w:rPr>
              <w:t>(3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Pr="00A443E4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Задание20</w:t>
            </w:r>
          </w:p>
        </w:tc>
        <w:tc>
          <w:tcPr>
            <w:tcW w:w="4929" w:type="dxa"/>
          </w:tcPr>
          <w:p w:rsidR="00387052" w:rsidRPr="00A06924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06924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A0692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92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A06924">
              <w:rPr>
                <w:sz w:val="28"/>
                <w:szCs w:val="28"/>
              </w:rPr>
              <w:t>иверженность крайним взглядам и мерам.</w:t>
            </w:r>
          </w:p>
          <w:p w:rsidR="00387052" w:rsidRPr="00A0692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A06924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06924">
              <w:rPr>
                <w:i/>
                <w:iCs/>
                <w:sz w:val="28"/>
                <w:szCs w:val="28"/>
              </w:rPr>
              <w:t>Запишите ответ: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924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387052" w:rsidRPr="00A443E4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87052" w:rsidRPr="00A06924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6924">
              <w:rPr>
                <w:sz w:val="28"/>
                <w:szCs w:val="28"/>
              </w:rPr>
              <w:t>Верный ответ: "Экстре</w:t>
            </w:r>
            <w:r>
              <w:rPr>
                <w:sz w:val="28"/>
                <w:szCs w:val="28"/>
                <w:lang w:val="en-US"/>
              </w:rPr>
              <w:t>-</w:t>
            </w:r>
            <w:r w:rsidRPr="00A06924">
              <w:rPr>
                <w:sz w:val="28"/>
                <w:szCs w:val="28"/>
              </w:rPr>
              <w:t>мизм".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87052" w:rsidRPr="005835B6" w:rsidRDefault="00387052" w:rsidP="00A5548E">
            <w:pPr>
              <w:jc w:val="center"/>
              <w:rPr>
                <w:sz w:val="28"/>
                <w:szCs w:val="28"/>
              </w:rPr>
            </w:pPr>
            <w:r w:rsidRPr="00A06924">
              <w:rPr>
                <w:sz w:val="28"/>
                <w:szCs w:val="28"/>
              </w:rPr>
              <w:t>(3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</w:t>
            </w:r>
          </w:p>
          <w:p w:rsidR="00387052" w:rsidRPr="00A443E4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21</w:t>
            </w:r>
          </w:p>
        </w:tc>
        <w:tc>
          <w:tcPr>
            <w:tcW w:w="4929" w:type="dxa"/>
          </w:tcPr>
          <w:p w:rsidR="00387052" w:rsidRPr="00717CB9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17CB9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717CB9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CB9">
              <w:rPr>
                <w:sz w:val="28"/>
                <w:szCs w:val="28"/>
              </w:rPr>
              <w:t xml:space="preserve">Совершение преступления террористического характера - это </w:t>
            </w:r>
          </w:p>
          <w:p w:rsidR="00387052" w:rsidRPr="00717CB9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17CB9">
              <w:rPr>
                <w:i/>
                <w:iCs/>
                <w:sz w:val="28"/>
                <w:szCs w:val="28"/>
              </w:rPr>
              <w:t>Изображение:</w:t>
            </w:r>
          </w:p>
          <w:p w:rsidR="00387052" w:rsidRPr="00717CB9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CB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AA10C" wp14:editId="129124B3">
                  <wp:extent cx="1200150" cy="1200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052" w:rsidRPr="00717CB9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717CB9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17CB9">
              <w:rPr>
                <w:i/>
                <w:iCs/>
                <w:sz w:val="28"/>
                <w:szCs w:val="28"/>
              </w:rPr>
              <w:t>Выберите несколько из 4 вариантов ответа:</w:t>
            </w:r>
          </w:p>
          <w:p w:rsidR="00387052" w:rsidRPr="00717CB9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CB9">
              <w:rPr>
                <w:sz w:val="28"/>
                <w:szCs w:val="28"/>
              </w:rPr>
              <w:t>1) террористический акт</w:t>
            </w:r>
          </w:p>
          <w:p w:rsidR="00387052" w:rsidRPr="00717CB9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CB9">
              <w:rPr>
                <w:sz w:val="28"/>
                <w:szCs w:val="28"/>
              </w:rPr>
              <w:t>2) террор</w:t>
            </w:r>
          </w:p>
          <w:p w:rsidR="00387052" w:rsidRPr="00717CB9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7CB9">
              <w:rPr>
                <w:sz w:val="28"/>
                <w:szCs w:val="28"/>
              </w:rPr>
              <w:t>3) террористическая деятельность</w:t>
            </w:r>
          </w:p>
          <w:p w:rsidR="00387052" w:rsidRPr="00A06924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17CB9">
              <w:rPr>
                <w:sz w:val="28"/>
                <w:szCs w:val="28"/>
              </w:rPr>
              <w:t>4) террористическая угроза</w:t>
            </w:r>
          </w:p>
        </w:tc>
        <w:tc>
          <w:tcPr>
            <w:tcW w:w="1785" w:type="dxa"/>
            <w:vAlign w:val="center"/>
          </w:tcPr>
          <w:p w:rsidR="00387052" w:rsidRPr="00A06924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Верные ответы: 1</w:t>
            </w:r>
          </w:p>
        </w:tc>
        <w:tc>
          <w:tcPr>
            <w:tcW w:w="1444" w:type="dxa"/>
            <w:vAlign w:val="center"/>
          </w:tcPr>
          <w:p w:rsidR="00387052" w:rsidRPr="00A06924" w:rsidRDefault="00387052" w:rsidP="00A5548E">
            <w:pPr>
              <w:jc w:val="center"/>
              <w:rPr>
                <w:sz w:val="28"/>
                <w:szCs w:val="28"/>
              </w:rPr>
            </w:pPr>
            <w:r w:rsidRPr="00717CB9">
              <w:rPr>
                <w:sz w:val="28"/>
                <w:szCs w:val="28"/>
              </w:rPr>
              <w:t>(4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22</w:t>
            </w:r>
          </w:p>
        </w:tc>
        <w:tc>
          <w:tcPr>
            <w:tcW w:w="4929" w:type="dxa"/>
          </w:tcPr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222DD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2DD">
              <w:rPr>
                <w:sz w:val="28"/>
                <w:szCs w:val="28"/>
              </w:rPr>
              <w:t>Укажите признаки, демаскирующие самодельное взрывное устройство.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3222DD">
              <w:rPr>
                <w:i/>
                <w:iCs/>
                <w:sz w:val="28"/>
                <w:szCs w:val="28"/>
              </w:rPr>
              <w:lastRenderedPageBreak/>
              <w:t>Укажите истинность или ложность вариантов ответа: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222DD">
              <w:rPr>
                <w:sz w:val="28"/>
                <w:szCs w:val="28"/>
              </w:rPr>
              <w:t xml:space="preserve"> Возле здания припарковано новенькое, но неизвестное жильцам транспортное средство.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222DD">
              <w:rPr>
                <w:sz w:val="28"/>
                <w:szCs w:val="28"/>
              </w:rPr>
              <w:t xml:space="preserve"> Возле здания припарковано бесхозное, неизвестное жильцам транспортное средство.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222DD">
              <w:rPr>
                <w:sz w:val="28"/>
                <w:szCs w:val="28"/>
              </w:rPr>
              <w:t xml:space="preserve"> Бесхозный дорогой телефон в заводской упаковке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43E4">
              <w:rPr>
                <w:sz w:val="28"/>
                <w:szCs w:val="28"/>
              </w:rPr>
              <w:t>-</w:t>
            </w:r>
            <w:r w:rsidRPr="003222DD">
              <w:rPr>
                <w:sz w:val="28"/>
                <w:szCs w:val="28"/>
              </w:rPr>
              <w:t xml:space="preserve"> Нарушение поверхности грунта, дорожного покрытия, стены здания, нарушение цвета растительности или снежного покрова.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43E4">
              <w:rPr>
                <w:sz w:val="28"/>
                <w:szCs w:val="28"/>
              </w:rPr>
              <w:t>-</w:t>
            </w:r>
            <w:r w:rsidRPr="003222DD">
              <w:rPr>
                <w:sz w:val="28"/>
                <w:szCs w:val="28"/>
              </w:rPr>
              <w:t xml:space="preserve"> Обмотанные проводами, изоляционной лентой или скотчем свёртки, коробки и пакеты.</w:t>
            </w:r>
          </w:p>
          <w:p w:rsidR="00387052" w:rsidRPr="00717CB9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87052" w:rsidRPr="003222DD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2DD">
              <w:rPr>
                <w:sz w:val="28"/>
                <w:szCs w:val="28"/>
              </w:rPr>
              <w:lastRenderedPageBreak/>
              <w:t>Верные ответы: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2DD">
              <w:rPr>
                <w:sz w:val="28"/>
                <w:szCs w:val="28"/>
              </w:rPr>
              <w:tab/>
              <w:t xml:space="preserve">Нет; 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2DD">
              <w:rPr>
                <w:sz w:val="28"/>
                <w:szCs w:val="28"/>
              </w:rPr>
              <w:tab/>
              <w:t xml:space="preserve">Да; 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2DD">
              <w:rPr>
                <w:sz w:val="28"/>
                <w:szCs w:val="28"/>
              </w:rPr>
              <w:tab/>
              <w:t xml:space="preserve">Да; 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2DD">
              <w:rPr>
                <w:sz w:val="28"/>
                <w:szCs w:val="28"/>
              </w:rPr>
              <w:lastRenderedPageBreak/>
              <w:tab/>
              <w:t xml:space="preserve">Да; 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Да</w:t>
            </w:r>
          </w:p>
          <w:p w:rsidR="00387052" w:rsidRPr="00717CB9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87052" w:rsidRPr="00717CB9" w:rsidRDefault="00387052" w:rsidP="00A5548E">
            <w:pPr>
              <w:jc w:val="center"/>
              <w:rPr>
                <w:sz w:val="28"/>
                <w:szCs w:val="28"/>
              </w:rPr>
            </w:pPr>
            <w:r w:rsidRPr="003222DD">
              <w:rPr>
                <w:sz w:val="28"/>
                <w:szCs w:val="28"/>
              </w:rPr>
              <w:lastRenderedPageBreak/>
              <w:t>(4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Задание</w:t>
            </w:r>
          </w:p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23</w:t>
            </w:r>
          </w:p>
        </w:tc>
        <w:tc>
          <w:tcPr>
            <w:tcW w:w="4929" w:type="dxa"/>
          </w:tcPr>
          <w:p w:rsidR="00387052" w:rsidRPr="00B01A3C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01A3C">
              <w:rPr>
                <w:i/>
                <w:iCs/>
                <w:sz w:val="28"/>
                <w:szCs w:val="28"/>
              </w:rPr>
              <w:t>Вопрос:</w:t>
            </w:r>
          </w:p>
          <w:p w:rsidR="00387052" w:rsidRPr="00B01A3C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</w:t>
            </w:r>
            <w:r w:rsidRPr="00B01A3C">
              <w:rPr>
                <w:sz w:val="28"/>
                <w:szCs w:val="28"/>
              </w:rPr>
              <w:t xml:space="preserve"> РФ включает:</w:t>
            </w:r>
          </w:p>
          <w:p w:rsidR="00387052" w:rsidRPr="00B01A3C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B01A3C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B01A3C">
              <w:rPr>
                <w:i/>
                <w:iCs/>
                <w:sz w:val="28"/>
                <w:szCs w:val="28"/>
              </w:rPr>
              <w:t>Выберите несколько из 5 вариантов ответа:</w:t>
            </w:r>
          </w:p>
          <w:p w:rsidR="00387052" w:rsidRPr="00B01A3C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A3C">
              <w:rPr>
                <w:sz w:val="28"/>
                <w:szCs w:val="28"/>
              </w:rPr>
              <w:t>1) Государственную безопасность как гарантию гражданских прав и свобод.</w:t>
            </w:r>
          </w:p>
          <w:p w:rsidR="00387052" w:rsidRPr="00B01A3C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A3C">
              <w:rPr>
                <w:sz w:val="28"/>
                <w:szCs w:val="28"/>
              </w:rPr>
              <w:t>2) Обеспечение территориальной целостности и независимости союзных государств.</w:t>
            </w:r>
          </w:p>
          <w:p w:rsidR="00387052" w:rsidRPr="00B01A3C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052" w:rsidRPr="00B01A3C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A3C">
              <w:rPr>
                <w:sz w:val="28"/>
                <w:szCs w:val="28"/>
              </w:rPr>
              <w:t>3) Личную безопасность каждого гражданина государства.</w:t>
            </w:r>
          </w:p>
          <w:p w:rsidR="00387052" w:rsidRPr="00B01A3C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A3C">
              <w:rPr>
                <w:sz w:val="28"/>
                <w:szCs w:val="28"/>
              </w:rPr>
              <w:t xml:space="preserve">4) Военную безопасность </w:t>
            </w:r>
          </w:p>
          <w:p w:rsidR="00387052" w:rsidRPr="00B01A3C" w:rsidRDefault="00387052" w:rsidP="00A55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1A3C">
              <w:rPr>
                <w:sz w:val="28"/>
                <w:szCs w:val="28"/>
              </w:rPr>
              <w:t>5) Обеспечение политической, экономической и правовой стабильности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A3C">
              <w:rPr>
                <w:sz w:val="28"/>
                <w:szCs w:val="28"/>
              </w:rPr>
              <w:t xml:space="preserve">Верные ответы: </w:t>
            </w:r>
          </w:p>
          <w:p w:rsidR="00387052" w:rsidRPr="003222DD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 3; 4; 5</w:t>
            </w:r>
          </w:p>
        </w:tc>
        <w:tc>
          <w:tcPr>
            <w:tcW w:w="1444" w:type="dxa"/>
            <w:vAlign w:val="center"/>
          </w:tcPr>
          <w:p w:rsidR="00387052" w:rsidRPr="003222DD" w:rsidRDefault="00387052" w:rsidP="00A5548E">
            <w:pPr>
              <w:jc w:val="center"/>
              <w:rPr>
                <w:sz w:val="28"/>
                <w:szCs w:val="28"/>
              </w:rPr>
            </w:pPr>
            <w:r w:rsidRPr="00B01A3C">
              <w:rPr>
                <w:sz w:val="28"/>
                <w:szCs w:val="28"/>
              </w:rPr>
              <w:t>(4 б.)</w:t>
            </w:r>
          </w:p>
        </w:tc>
      </w:tr>
      <w:tr w:rsidR="00387052" w:rsidTr="00387052">
        <w:trPr>
          <w:jc w:val="center"/>
        </w:trPr>
        <w:tc>
          <w:tcPr>
            <w:tcW w:w="1197" w:type="dxa"/>
            <w:vAlign w:val="center"/>
          </w:tcPr>
          <w:p w:rsidR="00387052" w:rsidRDefault="00387052" w:rsidP="00A554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29" w:type="dxa"/>
          </w:tcPr>
          <w:p w:rsidR="00387052" w:rsidRPr="00C964D2" w:rsidRDefault="00387052" w:rsidP="00A5548E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785" w:type="dxa"/>
            <w:vAlign w:val="center"/>
          </w:tcPr>
          <w:p w:rsidR="00387052" w:rsidRPr="00B01A3C" w:rsidRDefault="00387052" w:rsidP="00A5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87052" w:rsidRPr="00C964D2" w:rsidRDefault="00387052" w:rsidP="00A5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баллов</w:t>
            </w:r>
          </w:p>
        </w:tc>
      </w:tr>
    </w:tbl>
    <w:tbl>
      <w:tblPr>
        <w:tblStyle w:val="a3"/>
        <w:tblpPr w:leftFromText="180" w:rightFromText="180" w:vertAnchor="text" w:horzAnchor="margin" w:tblpY="1"/>
        <w:tblOverlap w:val="never"/>
        <w:tblW w:w="9815" w:type="dxa"/>
        <w:tblLook w:val="04A0" w:firstRow="1" w:lastRow="0" w:firstColumn="1" w:lastColumn="0" w:noHBand="0" w:noVBand="1"/>
      </w:tblPr>
      <w:tblGrid>
        <w:gridCol w:w="1142"/>
        <w:gridCol w:w="1785"/>
        <w:gridCol w:w="6888"/>
      </w:tblGrid>
      <w:tr w:rsidR="00387052" w:rsidTr="00387052"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052" w:rsidRDefault="00387052" w:rsidP="00387052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052" w:rsidRDefault="00387052" w:rsidP="00387052">
            <w:pPr>
              <w:jc w:val="center"/>
            </w:pP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052" w:rsidRDefault="00387052" w:rsidP="00387052">
            <w:pPr>
              <w:jc w:val="center"/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17C2"/>
    <w:multiLevelType w:val="multilevel"/>
    <w:tmpl w:val="EB7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52"/>
    <w:rsid w:val="00387052"/>
    <w:rsid w:val="006C0B77"/>
    <w:rsid w:val="008242FF"/>
    <w:rsid w:val="008502DE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6B4C-8225-4CB8-A37D-BF7D39DC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5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1660</Words>
  <Characters>9466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2024-04-14T09:43:00Z</dcterms:created>
  <dcterms:modified xsi:type="dcterms:W3CDTF">2024-04-14T09:58:00Z</dcterms:modified>
</cp:coreProperties>
</file>