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39" w:rsidRDefault="00C05706" w:rsidP="00C76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76F02">
        <w:rPr>
          <w:rFonts w:ascii="Times New Roman" w:hAnsi="Times New Roman" w:cs="Times New Roman"/>
          <w:sz w:val="28"/>
          <w:szCs w:val="28"/>
        </w:rPr>
        <w:t>БОУ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C76F02">
        <w:rPr>
          <w:rFonts w:ascii="Times New Roman" w:hAnsi="Times New Roman" w:cs="Times New Roman"/>
          <w:sz w:val="28"/>
          <w:szCs w:val="28"/>
        </w:rPr>
        <w:t>»</w:t>
      </w:r>
    </w:p>
    <w:p w:rsidR="00C76F02" w:rsidRDefault="00C05706" w:rsidP="00C76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Коробковой О.В.</w:t>
      </w:r>
    </w:p>
    <w:p w:rsidR="00C76F02" w:rsidRDefault="00C76F02" w:rsidP="00C76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6F02" w:rsidRDefault="00C76F02" w:rsidP="00C76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6F02" w:rsidRDefault="00C76F02" w:rsidP="00C76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6F02" w:rsidRDefault="00C76F02" w:rsidP="00C76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6F02" w:rsidRDefault="00C76F02" w:rsidP="00C76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6F02" w:rsidRDefault="00C76F02" w:rsidP="00C76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6F02" w:rsidRDefault="00C76F02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F02" w:rsidRDefault="00C76F02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перевести моего ребенка, обуча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 класса, </w:t>
      </w:r>
    </w:p>
    <w:p w:rsidR="00C76F02" w:rsidRDefault="00C76F02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6F02" w:rsidRDefault="00C76F02" w:rsidP="00C76F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ребенка</w:t>
      </w:r>
    </w:p>
    <w:p w:rsidR="00C76F02" w:rsidRDefault="00C76F02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дистанционное обучение в период с «___» _________ 20__года по «___» __________ 20 __ года в связи с </w:t>
      </w:r>
      <w:r w:rsidR="00C05706">
        <w:rPr>
          <w:rFonts w:ascii="Times New Roman" w:hAnsi="Times New Roman" w:cs="Times New Roman"/>
          <w:sz w:val="28"/>
          <w:szCs w:val="28"/>
        </w:rPr>
        <w:t xml:space="preserve"> ________________________указать причин</w:t>
      </w:r>
      <w:proofErr w:type="gramStart"/>
      <w:r w:rsidR="00C0570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05706">
        <w:rPr>
          <w:rFonts w:ascii="Times New Roman" w:hAnsi="Times New Roman" w:cs="Times New Roman"/>
          <w:sz w:val="28"/>
          <w:szCs w:val="28"/>
        </w:rPr>
        <w:t>если имеется справка, то причина указывается из справки)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F02" w:rsidRDefault="00C76F02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C05706">
        <w:rPr>
          <w:rFonts w:ascii="Times New Roman" w:hAnsi="Times New Roman" w:cs="Times New Roman"/>
          <w:sz w:val="28"/>
          <w:szCs w:val="28"/>
        </w:rPr>
        <w:t xml:space="preserve"> соблюдать требования ОУ о прохождении</w:t>
      </w:r>
      <w:bookmarkStart w:id="0" w:name="_GoBack"/>
      <w:bookmarkEnd w:id="0"/>
      <w:r w:rsidR="00C05706">
        <w:rPr>
          <w:rFonts w:ascii="Times New Roman" w:hAnsi="Times New Roman" w:cs="Times New Roman"/>
          <w:sz w:val="28"/>
          <w:szCs w:val="28"/>
        </w:rPr>
        <w:t xml:space="preserve"> программного материала,</w:t>
      </w:r>
      <w:r w:rsidR="00C05706" w:rsidRPr="00C05706">
        <w:rPr>
          <w:rFonts w:ascii="Times New Roman" w:hAnsi="Times New Roman" w:cs="Times New Roman"/>
          <w:sz w:val="28"/>
          <w:szCs w:val="28"/>
        </w:rPr>
        <w:t xml:space="preserve"> </w:t>
      </w:r>
      <w:r w:rsidR="00C05706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условия для обучения в дистанционном режиме и контролировать выполнение выданных учителем заданий</w:t>
      </w:r>
      <w:r w:rsidR="0013227A">
        <w:rPr>
          <w:rFonts w:ascii="Times New Roman" w:hAnsi="Times New Roman" w:cs="Times New Roman"/>
          <w:sz w:val="28"/>
          <w:szCs w:val="28"/>
        </w:rPr>
        <w:t>.</w:t>
      </w:r>
    </w:p>
    <w:p w:rsidR="0013227A" w:rsidRDefault="0013227A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13227A" w:rsidRDefault="0013227A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27A" w:rsidRDefault="0013227A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27A" w:rsidRDefault="0013227A" w:rsidP="00C7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 20__г.                  _________/__________________</w:t>
      </w:r>
    </w:p>
    <w:p w:rsidR="0013227A" w:rsidRPr="0013227A" w:rsidRDefault="0013227A" w:rsidP="001322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расшифровка подписи</w:t>
      </w:r>
    </w:p>
    <w:p w:rsidR="00C76F02" w:rsidRPr="00C76F02" w:rsidRDefault="00C76F02" w:rsidP="00C76F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76F02" w:rsidRPr="00C76F02" w:rsidSect="0049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02"/>
    <w:rsid w:val="0013227A"/>
    <w:rsid w:val="00496B39"/>
    <w:rsid w:val="005F237A"/>
    <w:rsid w:val="00C05706"/>
    <w:rsid w:val="00C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2024-03-13T21:30:00Z</dcterms:created>
  <dcterms:modified xsi:type="dcterms:W3CDTF">2024-03-13T21:30:00Z</dcterms:modified>
</cp:coreProperties>
</file>