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3CF" w:rsidRPr="009463CF" w:rsidRDefault="009463CF" w:rsidP="009463CF">
      <w:pPr>
        <w:widowControl w:val="0"/>
        <w:autoSpaceDE w:val="0"/>
        <w:autoSpaceDN w:val="0"/>
        <w:spacing w:before="70" w:after="0" w:line="240" w:lineRule="auto"/>
        <w:ind w:left="96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463C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463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463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463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9463C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русскому</w:t>
      </w:r>
      <w:r w:rsidRPr="009463CF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языку</w:t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1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</w:rPr>
      </w:pPr>
      <w:r w:rsidRPr="009463C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463CF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946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диктант</w:t>
      </w:r>
      <w:r w:rsidRPr="009463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946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грамматическим</w:t>
      </w:r>
      <w:r w:rsidRPr="009463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заданием</w:t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10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114"/>
        <w:gridCol w:w="323"/>
        <w:gridCol w:w="322"/>
        <w:gridCol w:w="322"/>
        <w:gridCol w:w="320"/>
        <w:gridCol w:w="322"/>
        <w:gridCol w:w="322"/>
        <w:gridCol w:w="322"/>
        <w:gridCol w:w="322"/>
        <w:gridCol w:w="1455"/>
        <w:gridCol w:w="1481"/>
        <w:gridCol w:w="1186"/>
        <w:gridCol w:w="1086"/>
      </w:tblGrid>
      <w:tr w:rsidR="009463CF" w:rsidRPr="009463CF" w:rsidTr="00725C88">
        <w:trPr>
          <w:trHeight w:val="270"/>
        </w:trPr>
        <w:tc>
          <w:tcPr>
            <w:tcW w:w="682" w:type="dxa"/>
            <w:vMerge w:val="restart"/>
          </w:tcPr>
          <w:p w:rsidR="009463CF" w:rsidRPr="009463CF" w:rsidRDefault="009463CF" w:rsidP="009463CF">
            <w:pPr>
              <w:spacing w:before="59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Класс</w:t>
            </w:r>
            <w:proofErr w:type="spellEnd"/>
          </w:p>
        </w:tc>
        <w:tc>
          <w:tcPr>
            <w:tcW w:w="1114" w:type="dxa"/>
            <w:vMerge w:val="restart"/>
          </w:tcPr>
          <w:p w:rsidR="009463CF" w:rsidRPr="009463CF" w:rsidRDefault="009463CF" w:rsidP="009463CF">
            <w:pPr>
              <w:spacing w:before="59" w:line="312" w:lineRule="auto"/>
              <w:ind w:left="121" w:right="8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pacing w:val="-1"/>
                <w:sz w:val="18"/>
              </w:rPr>
              <w:t>Выполняли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работу</w:t>
            </w:r>
            <w:proofErr w:type="spellEnd"/>
          </w:p>
        </w:tc>
        <w:tc>
          <w:tcPr>
            <w:tcW w:w="2575" w:type="dxa"/>
            <w:gridSpan w:val="8"/>
          </w:tcPr>
          <w:p w:rsidR="009463CF" w:rsidRPr="009463CF" w:rsidRDefault="009463CF" w:rsidP="009463CF">
            <w:pPr>
              <w:spacing w:before="59" w:line="191" w:lineRule="exact"/>
              <w:ind w:left="12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Выполнили</w:t>
            </w:r>
            <w:proofErr w:type="spellEnd"/>
          </w:p>
        </w:tc>
        <w:tc>
          <w:tcPr>
            <w:tcW w:w="1455" w:type="dxa"/>
            <w:vMerge w:val="restart"/>
          </w:tcPr>
          <w:p w:rsidR="009463CF" w:rsidRPr="009463CF" w:rsidRDefault="009463CF" w:rsidP="009463CF">
            <w:pPr>
              <w:spacing w:before="59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w w:val="99"/>
                <w:sz w:val="18"/>
              </w:rPr>
              <w:t>%</w:t>
            </w:r>
          </w:p>
          <w:p w:rsidR="009463CF" w:rsidRPr="009463CF" w:rsidRDefault="009463CF" w:rsidP="009463CF">
            <w:pPr>
              <w:spacing w:line="272" w:lineRule="exact"/>
              <w:ind w:left="117" w:right="270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9463CF">
              <w:rPr>
                <w:rFonts w:ascii="Times New Roman" w:eastAsia="Times New Roman" w:hAnsi="Times New Roman" w:cs="Times New Roman"/>
                <w:spacing w:val="-1"/>
                <w:sz w:val="18"/>
              </w:rPr>
              <w:t>успеваемости</w:t>
            </w:r>
            <w:proofErr w:type="spellEnd"/>
            <w:proofErr w:type="gramEnd"/>
            <w:r w:rsidRPr="009463C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дикт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481" w:type="dxa"/>
            <w:vMerge w:val="restart"/>
          </w:tcPr>
          <w:p w:rsidR="009463CF" w:rsidRPr="009463CF" w:rsidRDefault="009463CF" w:rsidP="009463CF">
            <w:pPr>
              <w:spacing w:before="59" w:line="312" w:lineRule="auto"/>
              <w:ind w:left="114" w:right="106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%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pacing w:val="-1"/>
                <w:sz w:val="18"/>
              </w:rPr>
              <w:t>успеваемости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гр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9463CF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proofErr w:type="gram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зад</w:t>
            </w:r>
            <w:proofErr w:type="spellEnd"/>
            <w:proofErr w:type="gram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186" w:type="dxa"/>
            <w:vMerge w:val="restart"/>
          </w:tcPr>
          <w:p w:rsidR="009463CF" w:rsidRPr="009463CF" w:rsidRDefault="009463CF" w:rsidP="009463CF">
            <w:pPr>
              <w:spacing w:before="59" w:line="312" w:lineRule="auto"/>
              <w:ind w:left="117" w:right="192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pacing w:val="-1"/>
                <w:sz w:val="18"/>
              </w:rPr>
              <w:t xml:space="preserve">%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pacing w:val="-1"/>
                <w:sz w:val="18"/>
              </w:rPr>
              <w:t>качества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знаний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</w:p>
          <w:p w:rsidR="009463CF" w:rsidRPr="009463CF" w:rsidRDefault="009463CF" w:rsidP="009463CF">
            <w:pPr>
              <w:spacing w:before="2" w:line="20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дикт</w:t>
            </w:r>
            <w:proofErr w:type="spellEnd"/>
            <w:proofErr w:type="gram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  <w:tc>
          <w:tcPr>
            <w:tcW w:w="1086" w:type="dxa"/>
            <w:vMerge w:val="restart"/>
          </w:tcPr>
          <w:p w:rsidR="009463CF" w:rsidRPr="009463CF" w:rsidRDefault="009463CF" w:rsidP="009463CF">
            <w:pPr>
              <w:spacing w:before="59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w w:val="99"/>
                <w:sz w:val="18"/>
              </w:rPr>
              <w:t>%</w:t>
            </w:r>
          </w:p>
          <w:p w:rsidR="009463CF" w:rsidRPr="009463CF" w:rsidRDefault="009463CF" w:rsidP="009463CF">
            <w:pPr>
              <w:spacing w:line="272" w:lineRule="exact"/>
              <w:ind w:left="117" w:right="26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качества</w:t>
            </w:r>
            <w:proofErr w:type="spellEnd"/>
            <w:proofErr w:type="gramEnd"/>
            <w:r w:rsidRPr="009463C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7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гр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9463CF">
              <w:rPr>
                <w:rFonts w:ascii="Times New Roman" w:eastAsia="Times New Roman" w:hAnsi="Times New Roman" w:cs="Times New Roman"/>
                <w:spacing w:val="-8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зад</w:t>
            </w:r>
            <w:proofErr w:type="spellEnd"/>
          </w:p>
        </w:tc>
      </w:tr>
      <w:tr w:rsidR="009463CF" w:rsidRPr="009463CF" w:rsidTr="00725C88">
        <w:trPr>
          <w:trHeight w:val="539"/>
        </w:trPr>
        <w:tc>
          <w:tcPr>
            <w:tcW w:w="68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287" w:type="dxa"/>
            <w:gridSpan w:val="4"/>
          </w:tcPr>
          <w:p w:rsidR="009463CF" w:rsidRPr="009463CF" w:rsidRDefault="009463CF" w:rsidP="009463CF">
            <w:pPr>
              <w:spacing w:before="57"/>
              <w:ind w:left="12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диктант</w:t>
            </w:r>
            <w:proofErr w:type="spellEnd"/>
          </w:p>
        </w:tc>
        <w:tc>
          <w:tcPr>
            <w:tcW w:w="1288" w:type="dxa"/>
            <w:gridSpan w:val="4"/>
          </w:tcPr>
          <w:p w:rsidR="009463CF" w:rsidRPr="009463CF" w:rsidRDefault="009463CF" w:rsidP="009463CF">
            <w:pPr>
              <w:spacing w:before="57"/>
              <w:ind w:left="118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proofErr w:type="gram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грам</w:t>
            </w:r>
            <w:proofErr w:type="spellEnd"/>
            <w:proofErr w:type="gram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  <w:r w:rsidRPr="009463C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задание</w:t>
            </w:r>
            <w:proofErr w:type="spellEnd"/>
          </w:p>
        </w:tc>
        <w:tc>
          <w:tcPr>
            <w:tcW w:w="1455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81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86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086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63CF" w:rsidRPr="009463CF" w:rsidTr="00725C88">
        <w:trPr>
          <w:trHeight w:val="268"/>
        </w:trPr>
        <w:tc>
          <w:tcPr>
            <w:tcW w:w="68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114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323" w:type="dxa"/>
          </w:tcPr>
          <w:p w:rsidR="009463CF" w:rsidRPr="009463CF" w:rsidRDefault="009463CF" w:rsidP="009463CF">
            <w:pPr>
              <w:spacing w:before="57" w:line="191" w:lineRule="exact"/>
              <w:ind w:left="121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22" w:type="dxa"/>
          </w:tcPr>
          <w:p w:rsidR="009463CF" w:rsidRPr="009463CF" w:rsidRDefault="009463CF" w:rsidP="009463CF">
            <w:pPr>
              <w:spacing w:before="57" w:line="191" w:lineRule="exact"/>
              <w:ind w:left="120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22" w:type="dxa"/>
          </w:tcPr>
          <w:p w:rsidR="009463CF" w:rsidRPr="009463CF" w:rsidRDefault="009463CF" w:rsidP="009463CF">
            <w:pPr>
              <w:spacing w:before="57" w:line="191" w:lineRule="exact"/>
              <w:ind w:left="120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20" w:type="dxa"/>
          </w:tcPr>
          <w:p w:rsidR="009463CF" w:rsidRPr="009463CF" w:rsidRDefault="009463CF" w:rsidP="009463CF">
            <w:pPr>
              <w:spacing w:before="57" w:line="19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322" w:type="dxa"/>
          </w:tcPr>
          <w:p w:rsidR="009463CF" w:rsidRPr="009463CF" w:rsidRDefault="009463CF" w:rsidP="009463CF">
            <w:pPr>
              <w:spacing w:before="57" w:line="191" w:lineRule="exact"/>
              <w:ind w:left="118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322" w:type="dxa"/>
          </w:tcPr>
          <w:p w:rsidR="009463CF" w:rsidRPr="009463CF" w:rsidRDefault="009463CF" w:rsidP="009463CF">
            <w:pPr>
              <w:spacing w:before="57" w:line="191" w:lineRule="exact"/>
              <w:ind w:left="118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322" w:type="dxa"/>
          </w:tcPr>
          <w:p w:rsidR="009463CF" w:rsidRPr="009463CF" w:rsidRDefault="009463CF" w:rsidP="009463CF">
            <w:pPr>
              <w:spacing w:before="57" w:line="191" w:lineRule="exact"/>
              <w:ind w:left="118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322" w:type="dxa"/>
          </w:tcPr>
          <w:p w:rsidR="009463CF" w:rsidRPr="009463CF" w:rsidRDefault="009463CF" w:rsidP="009463CF">
            <w:pPr>
              <w:spacing w:before="57" w:line="191" w:lineRule="exact"/>
              <w:ind w:left="8"/>
              <w:jc w:val="center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45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63CF" w:rsidRPr="009463CF" w:rsidTr="00725C88">
        <w:trPr>
          <w:trHeight w:val="541"/>
        </w:trPr>
        <w:tc>
          <w:tcPr>
            <w:tcW w:w="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14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5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63CF" w:rsidRPr="009463CF" w:rsidTr="00725C88">
        <w:trPr>
          <w:trHeight w:val="539"/>
        </w:trPr>
        <w:tc>
          <w:tcPr>
            <w:tcW w:w="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14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5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63CF" w:rsidRPr="009463CF" w:rsidTr="00725C88">
        <w:trPr>
          <w:trHeight w:val="540"/>
        </w:trPr>
        <w:tc>
          <w:tcPr>
            <w:tcW w:w="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14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32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5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48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1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1086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92" w:after="0" w:line="240" w:lineRule="auto"/>
        <w:ind w:left="962"/>
        <w:rPr>
          <w:rFonts w:ascii="Times New Roman" w:eastAsia="Times New Roman" w:hAnsi="Times New Roman" w:cs="Times New Roman"/>
          <w:b/>
          <w:sz w:val="18"/>
        </w:rPr>
      </w:pPr>
      <w:r w:rsidRPr="009463CF">
        <w:rPr>
          <w:rFonts w:ascii="Times New Roman" w:eastAsia="Times New Roman" w:hAnsi="Times New Roman" w:cs="Times New Roman"/>
          <w:b/>
          <w:sz w:val="18"/>
        </w:rPr>
        <w:t>Анализ</w:t>
      </w:r>
      <w:r w:rsidRPr="009463CF">
        <w:rPr>
          <w:rFonts w:ascii="Times New Roman" w:eastAsia="Times New Roman" w:hAnsi="Times New Roman" w:cs="Times New Roman"/>
          <w:b/>
          <w:spacing w:val="-7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b/>
          <w:sz w:val="18"/>
        </w:rPr>
        <w:t>допущенных</w:t>
      </w:r>
      <w:r w:rsidRPr="009463CF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b/>
          <w:sz w:val="18"/>
        </w:rPr>
        <w:t>ошибок:</w:t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2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93"/>
        <w:gridCol w:w="800"/>
        <w:gridCol w:w="798"/>
        <w:gridCol w:w="798"/>
        <w:gridCol w:w="798"/>
        <w:gridCol w:w="798"/>
        <w:gridCol w:w="799"/>
        <w:gridCol w:w="798"/>
      </w:tblGrid>
      <w:tr w:rsidR="009463CF" w:rsidRPr="009463CF" w:rsidTr="00725C88">
        <w:trPr>
          <w:trHeight w:val="270"/>
        </w:trPr>
        <w:tc>
          <w:tcPr>
            <w:tcW w:w="1968" w:type="dxa"/>
            <w:vMerge w:val="restart"/>
          </w:tcPr>
          <w:p w:rsidR="009463CF" w:rsidRPr="009463CF" w:rsidRDefault="009463CF" w:rsidP="009463CF">
            <w:pPr>
              <w:spacing w:before="59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Класс</w:t>
            </w:r>
            <w:proofErr w:type="spellEnd"/>
          </w:p>
        </w:tc>
        <w:tc>
          <w:tcPr>
            <w:tcW w:w="6382" w:type="dxa"/>
            <w:gridSpan w:val="8"/>
          </w:tcPr>
          <w:p w:rsidR="009463CF" w:rsidRPr="009463CF" w:rsidRDefault="009463CF" w:rsidP="009463CF">
            <w:pPr>
              <w:spacing w:before="59" w:line="191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Ошибки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9463CF"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</w:tr>
      <w:tr w:rsidR="009463CF" w:rsidRPr="009463CF" w:rsidTr="00725C88">
        <w:trPr>
          <w:trHeight w:val="271"/>
        </w:trPr>
        <w:tc>
          <w:tcPr>
            <w:tcW w:w="1968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63CF" w:rsidRPr="009463CF" w:rsidTr="00725C88">
        <w:trPr>
          <w:trHeight w:val="830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63CF" w:rsidRPr="009463CF" w:rsidTr="00725C88">
        <w:trPr>
          <w:trHeight w:val="813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63CF" w:rsidRPr="009463CF" w:rsidTr="00725C88">
        <w:trPr>
          <w:trHeight w:val="846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</w:tbl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463CF" w:rsidRPr="009463CF" w:rsidRDefault="009463CF" w:rsidP="009463CF">
      <w:pPr>
        <w:widowControl w:val="0"/>
        <w:tabs>
          <w:tab w:val="left" w:pos="5249"/>
        </w:tabs>
        <w:autoSpaceDE w:val="0"/>
        <w:autoSpaceDN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18"/>
        </w:rPr>
      </w:pPr>
      <w:r w:rsidRPr="009463CF">
        <w:rPr>
          <w:rFonts w:ascii="Times New Roman" w:eastAsia="Times New Roman" w:hAnsi="Times New Roman" w:cs="Times New Roman"/>
          <w:sz w:val="18"/>
        </w:rPr>
        <w:t>Учитель:</w:t>
      </w:r>
      <w:r w:rsidRPr="009463CF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sz w:val="18"/>
          <w:u w:val="single" w:color="323232"/>
        </w:rPr>
        <w:t xml:space="preserve"> </w:t>
      </w:r>
      <w:r w:rsidRPr="009463CF">
        <w:rPr>
          <w:rFonts w:ascii="Times New Roman" w:eastAsia="Times New Roman" w:hAnsi="Times New Roman" w:cs="Times New Roman"/>
          <w:sz w:val="18"/>
          <w:u w:val="single" w:color="323232"/>
        </w:rPr>
        <w:tab/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9463CF" w:rsidRPr="009463CF">
          <w:pgSz w:w="11910" w:h="16840"/>
          <w:pgMar w:top="1180" w:right="260" w:bottom="280" w:left="740" w:header="720" w:footer="720" w:gutter="0"/>
          <w:cols w:space="720"/>
        </w:sectPr>
      </w:pPr>
    </w:p>
    <w:p w:rsidR="009463CF" w:rsidRPr="009463CF" w:rsidRDefault="009463CF" w:rsidP="009463CF">
      <w:pPr>
        <w:widowControl w:val="0"/>
        <w:tabs>
          <w:tab w:val="left" w:pos="8727"/>
        </w:tabs>
        <w:autoSpaceDE w:val="0"/>
        <w:autoSpaceDN w:val="0"/>
        <w:spacing w:before="70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</w:rPr>
      </w:pPr>
      <w:r w:rsidRPr="009463C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          Результаты</w:t>
      </w:r>
      <w:r w:rsidRPr="00946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463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46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по предмету_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ab/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463CF" w:rsidRPr="009463CF" w:rsidRDefault="009463CF" w:rsidP="009463CF">
      <w:pPr>
        <w:widowControl w:val="0"/>
        <w:tabs>
          <w:tab w:val="left" w:pos="7276"/>
        </w:tabs>
        <w:autoSpaceDE w:val="0"/>
        <w:autoSpaceDN w:val="0"/>
        <w:spacing w:before="90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</w:rPr>
      </w:pPr>
      <w:r w:rsidRPr="009463C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463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9463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ab/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9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852"/>
        <w:gridCol w:w="1971"/>
        <w:gridCol w:w="590"/>
        <w:gridCol w:w="605"/>
        <w:gridCol w:w="607"/>
        <w:gridCol w:w="893"/>
        <w:gridCol w:w="751"/>
        <w:gridCol w:w="1417"/>
      </w:tblGrid>
      <w:tr w:rsidR="009463CF" w:rsidRPr="009463CF" w:rsidTr="00725C88">
        <w:trPr>
          <w:trHeight w:val="270"/>
        </w:trPr>
        <w:tc>
          <w:tcPr>
            <w:tcW w:w="1419" w:type="dxa"/>
            <w:vMerge w:val="restart"/>
          </w:tcPr>
          <w:p w:rsidR="009463CF" w:rsidRPr="009463CF" w:rsidRDefault="009463CF" w:rsidP="009463CF">
            <w:pPr>
              <w:spacing w:before="59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Класс</w:t>
            </w:r>
            <w:proofErr w:type="spellEnd"/>
          </w:p>
        </w:tc>
        <w:tc>
          <w:tcPr>
            <w:tcW w:w="852" w:type="dxa"/>
            <w:vMerge w:val="restart"/>
          </w:tcPr>
          <w:p w:rsidR="009463CF" w:rsidRPr="009463CF" w:rsidRDefault="009463CF" w:rsidP="009463CF">
            <w:pPr>
              <w:ind w:left="107" w:right="10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Дата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1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проведе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42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ния</w:t>
            </w:r>
            <w:proofErr w:type="spellEnd"/>
          </w:p>
        </w:tc>
        <w:tc>
          <w:tcPr>
            <w:tcW w:w="1971" w:type="dxa"/>
            <w:vMerge w:val="restart"/>
          </w:tcPr>
          <w:p w:rsidR="009463CF" w:rsidRPr="009463CF" w:rsidRDefault="009463CF" w:rsidP="009463CF">
            <w:pPr>
              <w:spacing w:before="59"/>
              <w:ind w:left="121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Выполняли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работу</w:t>
            </w:r>
            <w:proofErr w:type="spellEnd"/>
          </w:p>
        </w:tc>
        <w:tc>
          <w:tcPr>
            <w:tcW w:w="2695" w:type="dxa"/>
            <w:gridSpan w:val="4"/>
          </w:tcPr>
          <w:p w:rsidR="009463CF" w:rsidRPr="009463CF" w:rsidRDefault="009463CF" w:rsidP="009463CF">
            <w:pPr>
              <w:spacing w:before="59" w:line="191" w:lineRule="exact"/>
              <w:ind w:left="13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Выполнили</w:t>
            </w:r>
            <w:proofErr w:type="spellEnd"/>
          </w:p>
        </w:tc>
        <w:tc>
          <w:tcPr>
            <w:tcW w:w="751" w:type="dxa"/>
            <w:vMerge w:val="restart"/>
          </w:tcPr>
          <w:p w:rsidR="009463CF" w:rsidRPr="009463CF" w:rsidRDefault="009463CF" w:rsidP="009463CF">
            <w:pPr>
              <w:spacing w:before="59"/>
              <w:ind w:left="134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w w:val="99"/>
                <w:sz w:val="18"/>
              </w:rPr>
              <w:t>%</w:t>
            </w:r>
          </w:p>
          <w:p w:rsidR="009463CF" w:rsidRPr="009463CF" w:rsidRDefault="009463CF" w:rsidP="009463CF">
            <w:pPr>
              <w:spacing w:before="65" w:line="201" w:lineRule="exact"/>
              <w:ind w:left="134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успеваемости</w:t>
            </w:r>
            <w:proofErr w:type="spellEnd"/>
          </w:p>
        </w:tc>
        <w:tc>
          <w:tcPr>
            <w:tcW w:w="1417" w:type="dxa"/>
            <w:vMerge w:val="restart"/>
          </w:tcPr>
          <w:p w:rsidR="009463CF" w:rsidRPr="009463CF" w:rsidRDefault="009463CF" w:rsidP="009463CF">
            <w:pPr>
              <w:spacing w:before="59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%</w:t>
            </w:r>
            <w:r w:rsidRPr="009463C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качества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знаний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9463CF" w:rsidRPr="009463CF" w:rsidTr="00725C88">
        <w:trPr>
          <w:trHeight w:val="270"/>
        </w:trPr>
        <w:tc>
          <w:tcPr>
            <w:tcW w:w="1419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695" w:type="dxa"/>
            <w:gridSpan w:val="4"/>
          </w:tcPr>
          <w:p w:rsidR="009463CF" w:rsidRPr="009463CF" w:rsidRDefault="009463CF" w:rsidP="009463CF">
            <w:pPr>
              <w:spacing w:before="59" w:line="191" w:lineRule="exact"/>
              <w:ind w:left="17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Оценка</w:t>
            </w:r>
            <w:proofErr w:type="spellEnd"/>
          </w:p>
        </w:tc>
        <w:tc>
          <w:tcPr>
            <w:tcW w:w="751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63CF" w:rsidRPr="009463CF" w:rsidTr="00725C88">
        <w:trPr>
          <w:trHeight w:val="539"/>
        </w:trPr>
        <w:tc>
          <w:tcPr>
            <w:tcW w:w="1419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971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590" w:type="dxa"/>
          </w:tcPr>
          <w:p w:rsidR="009463CF" w:rsidRPr="009463CF" w:rsidRDefault="009463CF" w:rsidP="009463CF">
            <w:pPr>
              <w:spacing w:before="57"/>
              <w:ind w:left="133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605" w:type="dxa"/>
          </w:tcPr>
          <w:p w:rsidR="009463CF" w:rsidRPr="009463CF" w:rsidRDefault="009463CF" w:rsidP="009463CF">
            <w:pPr>
              <w:spacing w:before="57"/>
              <w:ind w:left="110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607" w:type="dxa"/>
          </w:tcPr>
          <w:p w:rsidR="009463CF" w:rsidRPr="009463CF" w:rsidRDefault="009463CF" w:rsidP="009463CF">
            <w:pPr>
              <w:spacing w:before="57"/>
              <w:ind w:left="74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893" w:type="dxa"/>
          </w:tcPr>
          <w:p w:rsidR="009463CF" w:rsidRPr="009463CF" w:rsidRDefault="009463CF" w:rsidP="009463CF">
            <w:pPr>
              <w:spacing w:before="57"/>
              <w:ind w:left="175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7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540"/>
        </w:trPr>
        <w:tc>
          <w:tcPr>
            <w:tcW w:w="141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539"/>
        </w:trPr>
        <w:tc>
          <w:tcPr>
            <w:tcW w:w="141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542"/>
        </w:trPr>
        <w:tc>
          <w:tcPr>
            <w:tcW w:w="141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5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97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59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607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92" w:after="0" w:line="240" w:lineRule="auto"/>
        <w:ind w:left="962"/>
        <w:rPr>
          <w:rFonts w:ascii="Times New Roman" w:eastAsia="Times New Roman" w:hAnsi="Times New Roman" w:cs="Times New Roman"/>
          <w:b/>
          <w:sz w:val="18"/>
        </w:rPr>
      </w:pPr>
      <w:r w:rsidRPr="009463CF">
        <w:rPr>
          <w:rFonts w:ascii="Times New Roman" w:eastAsia="Times New Roman" w:hAnsi="Times New Roman" w:cs="Times New Roman"/>
          <w:b/>
          <w:sz w:val="18"/>
        </w:rPr>
        <w:t>Анализ</w:t>
      </w:r>
      <w:r w:rsidRPr="009463CF">
        <w:rPr>
          <w:rFonts w:ascii="Times New Roman" w:eastAsia="Times New Roman" w:hAnsi="Times New Roman" w:cs="Times New Roman"/>
          <w:b/>
          <w:spacing w:val="-7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b/>
          <w:sz w:val="18"/>
        </w:rPr>
        <w:t>допущенных</w:t>
      </w:r>
      <w:r w:rsidRPr="009463CF">
        <w:rPr>
          <w:rFonts w:ascii="Times New Roman" w:eastAsia="Times New Roman" w:hAnsi="Times New Roman" w:cs="Times New Roman"/>
          <w:b/>
          <w:spacing w:val="-4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b/>
          <w:sz w:val="18"/>
        </w:rPr>
        <w:t>ошибок:</w:t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2" w:after="1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93"/>
        <w:gridCol w:w="800"/>
        <w:gridCol w:w="798"/>
        <w:gridCol w:w="798"/>
        <w:gridCol w:w="798"/>
        <w:gridCol w:w="798"/>
        <w:gridCol w:w="799"/>
        <w:gridCol w:w="798"/>
      </w:tblGrid>
      <w:tr w:rsidR="009463CF" w:rsidRPr="009463CF" w:rsidTr="00725C88">
        <w:trPr>
          <w:trHeight w:val="270"/>
        </w:trPr>
        <w:tc>
          <w:tcPr>
            <w:tcW w:w="1968" w:type="dxa"/>
            <w:vMerge w:val="restart"/>
          </w:tcPr>
          <w:p w:rsidR="009463CF" w:rsidRPr="009463CF" w:rsidRDefault="009463CF" w:rsidP="009463CF">
            <w:pPr>
              <w:spacing w:before="59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Класс</w:t>
            </w:r>
            <w:proofErr w:type="spellEnd"/>
          </w:p>
        </w:tc>
        <w:tc>
          <w:tcPr>
            <w:tcW w:w="6382" w:type="dxa"/>
            <w:gridSpan w:val="8"/>
          </w:tcPr>
          <w:p w:rsidR="009463CF" w:rsidRPr="009463CF" w:rsidRDefault="009463CF" w:rsidP="009463CF">
            <w:pPr>
              <w:spacing w:before="59" w:line="191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Ошибки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9463CF"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</w:tr>
      <w:tr w:rsidR="009463CF" w:rsidRPr="009463CF" w:rsidTr="00725C88">
        <w:trPr>
          <w:trHeight w:val="268"/>
        </w:trPr>
        <w:tc>
          <w:tcPr>
            <w:tcW w:w="1968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18"/>
              </w:rPr>
            </w:pPr>
          </w:p>
        </w:tc>
      </w:tr>
      <w:tr w:rsidR="009463CF" w:rsidRPr="009463CF" w:rsidTr="00725C88">
        <w:trPr>
          <w:trHeight w:val="830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815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846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8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463CF" w:rsidRPr="009463CF" w:rsidRDefault="009463CF" w:rsidP="009463CF">
      <w:pPr>
        <w:widowControl w:val="0"/>
        <w:tabs>
          <w:tab w:val="left" w:pos="5249"/>
        </w:tabs>
        <w:autoSpaceDE w:val="0"/>
        <w:autoSpaceDN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18"/>
        </w:rPr>
      </w:pPr>
      <w:r w:rsidRPr="009463CF">
        <w:rPr>
          <w:rFonts w:ascii="Times New Roman" w:eastAsia="Times New Roman" w:hAnsi="Times New Roman" w:cs="Times New Roman"/>
          <w:sz w:val="18"/>
        </w:rPr>
        <w:t>Учитель:</w:t>
      </w:r>
      <w:r w:rsidRPr="009463CF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sz w:val="18"/>
          <w:u w:val="single" w:color="323232"/>
        </w:rPr>
        <w:t xml:space="preserve"> </w:t>
      </w:r>
      <w:r w:rsidRPr="009463CF">
        <w:rPr>
          <w:rFonts w:ascii="Times New Roman" w:eastAsia="Times New Roman" w:hAnsi="Times New Roman" w:cs="Times New Roman"/>
          <w:sz w:val="18"/>
          <w:u w:val="single" w:color="323232"/>
        </w:rPr>
        <w:tab/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</w:rPr>
        <w:sectPr w:rsidR="009463CF" w:rsidRPr="009463CF">
          <w:pgSz w:w="11910" w:h="16840"/>
          <w:pgMar w:top="1180" w:right="260" w:bottom="280" w:left="740" w:header="720" w:footer="720" w:gutter="0"/>
          <w:cols w:space="720"/>
        </w:sectPr>
      </w:pPr>
    </w:p>
    <w:p w:rsidR="009463CF" w:rsidRPr="009463CF" w:rsidRDefault="009463CF" w:rsidP="009463CF">
      <w:pPr>
        <w:widowControl w:val="0"/>
        <w:tabs>
          <w:tab w:val="left" w:pos="8727"/>
        </w:tabs>
        <w:autoSpaceDE w:val="0"/>
        <w:autoSpaceDN w:val="0"/>
        <w:spacing w:before="60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</w:rPr>
      </w:pPr>
    </w:p>
    <w:p w:rsidR="009463CF" w:rsidRPr="009463CF" w:rsidRDefault="009463CF" w:rsidP="009463CF">
      <w:pPr>
        <w:widowControl w:val="0"/>
        <w:tabs>
          <w:tab w:val="left" w:pos="8727"/>
        </w:tabs>
        <w:autoSpaceDE w:val="0"/>
        <w:autoSpaceDN w:val="0"/>
        <w:spacing w:before="60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</w:rPr>
      </w:pPr>
      <w:r w:rsidRPr="009463CF">
        <w:rPr>
          <w:rFonts w:ascii="Times New Roman" w:eastAsia="Times New Roman" w:hAnsi="Times New Roman" w:cs="Times New Roman"/>
          <w:sz w:val="24"/>
          <w:szCs w:val="24"/>
        </w:rPr>
        <w:t>Результаты</w:t>
      </w:r>
      <w:r w:rsidRPr="00946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выполнения</w:t>
      </w:r>
      <w:r w:rsidRPr="009463CF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Pr="009463C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по предмету_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ab/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Cs w:val="24"/>
        </w:rPr>
      </w:pPr>
    </w:p>
    <w:p w:rsidR="009463CF" w:rsidRPr="009463CF" w:rsidRDefault="009463CF" w:rsidP="009463CF">
      <w:pPr>
        <w:widowControl w:val="0"/>
        <w:tabs>
          <w:tab w:val="left" w:pos="7276"/>
        </w:tabs>
        <w:autoSpaceDE w:val="0"/>
        <w:autoSpaceDN w:val="0"/>
        <w:spacing w:before="90" w:after="0" w:line="240" w:lineRule="auto"/>
        <w:ind w:left="962"/>
        <w:rPr>
          <w:rFonts w:ascii="Times New Roman" w:eastAsia="Times New Roman" w:hAnsi="Times New Roman" w:cs="Times New Roman"/>
          <w:sz w:val="24"/>
          <w:szCs w:val="24"/>
        </w:rPr>
      </w:pPr>
      <w:r w:rsidRPr="009463CF">
        <w:rPr>
          <w:rFonts w:ascii="Times New Roman" w:eastAsia="Times New Roman" w:hAnsi="Times New Roman" w:cs="Times New Roman"/>
          <w:sz w:val="24"/>
          <w:szCs w:val="24"/>
        </w:rPr>
        <w:t>Форма</w:t>
      </w:r>
      <w:r w:rsidRPr="009463CF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</w:rPr>
        <w:t>проведения:</w:t>
      </w:r>
      <w:r w:rsidRPr="009463CF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 xml:space="preserve"> </w:t>
      </w:r>
      <w:r w:rsidRPr="009463CF">
        <w:rPr>
          <w:rFonts w:ascii="Times New Roman" w:eastAsia="Times New Roman" w:hAnsi="Times New Roman" w:cs="Times New Roman"/>
          <w:sz w:val="24"/>
          <w:szCs w:val="24"/>
          <w:u w:val="single" w:color="323232"/>
        </w:rPr>
        <w:tab/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1682"/>
        <w:gridCol w:w="445"/>
        <w:gridCol w:w="448"/>
        <w:gridCol w:w="448"/>
        <w:gridCol w:w="794"/>
        <w:gridCol w:w="1310"/>
        <w:gridCol w:w="2551"/>
      </w:tblGrid>
      <w:tr w:rsidR="009463CF" w:rsidRPr="009463CF" w:rsidTr="00725C88">
        <w:trPr>
          <w:trHeight w:val="270"/>
        </w:trPr>
        <w:tc>
          <w:tcPr>
            <w:tcW w:w="682" w:type="dxa"/>
            <w:vMerge w:val="restart"/>
          </w:tcPr>
          <w:p w:rsidR="009463CF" w:rsidRPr="009463CF" w:rsidRDefault="009463CF" w:rsidP="009463CF">
            <w:pPr>
              <w:spacing w:before="59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Класс</w:t>
            </w:r>
            <w:proofErr w:type="spellEnd"/>
          </w:p>
        </w:tc>
        <w:tc>
          <w:tcPr>
            <w:tcW w:w="1682" w:type="dxa"/>
            <w:vMerge w:val="restart"/>
          </w:tcPr>
          <w:p w:rsidR="009463CF" w:rsidRPr="009463CF" w:rsidRDefault="009463CF" w:rsidP="009463CF">
            <w:pPr>
              <w:spacing w:before="59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Выполняли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5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работу</w:t>
            </w:r>
            <w:proofErr w:type="spellEnd"/>
          </w:p>
        </w:tc>
        <w:tc>
          <w:tcPr>
            <w:tcW w:w="2135" w:type="dxa"/>
            <w:gridSpan w:val="4"/>
          </w:tcPr>
          <w:p w:rsidR="009463CF" w:rsidRPr="009463CF" w:rsidRDefault="009463CF" w:rsidP="009463CF">
            <w:pPr>
              <w:spacing w:before="59" w:line="191" w:lineRule="exact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Выполнили</w:t>
            </w:r>
            <w:proofErr w:type="spellEnd"/>
          </w:p>
        </w:tc>
        <w:tc>
          <w:tcPr>
            <w:tcW w:w="1310" w:type="dxa"/>
            <w:vMerge w:val="restart"/>
          </w:tcPr>
          <w:p w:rsidR="009463CF" w:rsidRPr="009463CF" w:rsidRDefault="009463CF" w:rsidP="009463CF">
            <w:pPr>
              <w:spacing w:before="59"/>
              <w:ind w:left="126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%</w:t>
            </w:r>
            <w:r w:rsidRPr="009463C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успеваемости</w:t>
            </w:r>
            <w:proofErr w:type="spellEnd"/>
          </w:p>
        </w:tc>
        <w:tc>
          <w:tcPr>
            <w:tcW w:w="2551" w:type="dxa"/>
            <w:vMerge w:val="restart"/>
          </w:tcPr>
          <w:p w:rsidR="009463CF" w:rsidRPr="009463CF" w:rsidRDefault="009463CF" w:rsidP="009463CF">
            <w:pPr>
              <w:spacing w:before="59"/>
              <w:ind w:left="124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%</w:t>
            </w:r>
            <w:r w:rsidRPr="009463C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качества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знаний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3"/>
                <w:sz w:val="18"/>
              </w:rPr>
              <w:t xml:space="preserve"> </w:t>
            </w: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за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z w:val="18"/>
              </w:rPr>
              <w:t>.</w:t>
            </w:r>
          </w:p>
        </w:tc>
      </w:tr>
      <w:tr w:rsidR="009463CF" w:rsidRPr="009463CF" w:rsidTr="00725C88">
        <w:trPr>
          <w:trHeight w:val="270"/>
        </w:trPr>
        <w:tc>
          <w:tcPr>
            <w:tcW w:w="68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135" w:type="dxa"/>
            <w:gridSpan w:val="4"/>
          </w:tcPr>
          <w:p w:rsidR="009463CF" w:rsidRPr="009463CF" w:rsidRDefault="009463CF" w:rsidP="009463CF">
            <w:pPr>
              <w:spacing w:before="59" w:line="191" w:lineRule="exact"/>
              <w:ind w:left="163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Оценка</w:t>
            </w:r>
            <w:proofErr w:type="spellEnd"/>
          </w:p>
        </w:tc>
        <w:tc>
          <w:tcPr>
            <w:tcW w:w="1310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2551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</w:tr>
      <w:tr w:rsidR="009463CF" w:rsidRPr="009463CF" w:rsidTr="00725C88">
        <w:trPr>
          <w:trHeight w:val="539"/>
        </w:trPr>
        <w:tc>
          <w:tcPr>
            <w:tcW w:w="68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1682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445" w:type="dxa"/>
          </w:tcPr>
          <w:p w:rsidR="009463CF" w:rsidRPr="009463CF" w:rsidRDefault="009463CF" w:rsidP="009463CF">
            <w:pPr>
              <w:spacing w:before="57"/>
              <w:ind w:left="117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5</w:t>
            </w:r>
          </w:p>
        </w:tc>
        <w:tc>
          <w:tcPr>
            <w:tcW w:w="448" w:type="dxa"/>
          </w:tcPr>
          <w:p w:rsidR="009463CF" w:rsidRPr="009463CF" w:rsidRDefault="009463CF" w:rsidP="009463CF">
            <w:pPr>
              <w:spacing w:before="57"/>
              <w:ind w:left="121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4</w:t>
            </w:r>
          </w:p>
        </w:tc>
        <w:tc>
          <w:tcPr>
            <w:tcW w:w="448" w:type="dxa"/>
          </w:tcPr>
          <w:p w:rsidR="009463CF" w:rsidRPr="009463CF" w:rsidRDefault="009463CF" w:rsidP="009463CF">
            <w:pPr>
              <w:spacing w:before="57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3</w:t>
            </w:r>
          </w:p>
        </w:tc>
        <w:tc>
          <w:tcPr>
            <w:tcW w:w="794" w:type="dxa"/>
          </w:tcPr>
          <w:p w:rsidR="009463CF" w:rsidRPr="009463CF" w:rsidRDefault="009463CF" w:rsidP="009463CF">
            <w:pPr>
              <w:spacing w:before="57"/>
              <w:ind w:left="123"/>
              <w:rPr>
                <w:rFonts w:ascii="Times New Roman" w:eastAsia="Times New Roman" w:hAnsi="Times New Roman" w:cs="Times New Roman"/>
                <w:sz w:val="18"/>
              </w:rPr>
            </w:pPr>
            <w:r w:rsidRPr="009463CF">
              <w:rPr>
                <w:rFonts w:ascii="Times New Roman" w:eastAsia="Times New Roman" w:hAnsi="Times New Roman" w:cs="Times New Roman"/>
                <w:sz w:val="18"/>
              </w:rPr>
              <w:t>2</w:t>
            </w:r>
          </w:p>
        </w:tc>
        <w:tc>
          <w:tcPr>
            <w:tcW w:w="131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539"/>
        </w:trPr>
        <w:tc>
          <w:tcPr>
            <w:tcW w:w="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539"/>
        </w:trPr>
        <w:tc>
          <w:tcPr>
            <w:tcW w:w="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540"/>
        </w:trPr>
        <w:tc>
          <w:tcPr>
            <w:tcW w:w="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682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5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44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4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131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2551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93" w:after="0" w:line="240" w:lineRule="auto"/>
        <w:ind w:left="962"/>
        <w:rPr>
          <w:rFonts w:ascii="Times New Roman" w:eastAsia="Times New Roman" w:hAnsi="Times New Roman" w:cs="Times New Roman"/>
          <w:b/>
          <w:sz w:val="18"/>
        </w:rPr>
      </w:pPr>
      <w:r w:rsidRPr="009463CF">
        <w:rPr>
          <w:rFonts w:ascii="Times New Roman" w:eastAsia="Times New Roman" w:hAnsi="Times New Roman" w:cs="Times New Roman"/>
          <w:b/>
          <w:sz w:val="18"/>
        </w:rPr>
        <w:t>Анализ</w:t>
      </w:r>
      <w:r w:rsidRPr="009463CF">
        <w:rPr>
          <w:rFonts w:ascii="Times New Roman" w:eastAsia="Times New Roman" w:hAnsi="Times New Roman" w:cs="Times New Roman"/>
          <w:b/>
          <w:spacing w:val="-7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b/>
          <w:sz w:val="18"/>
        </w:rPr>
        <w:t>допущенных</w:t>
      </w:r>
      <w:r w:rsidRPr="009463CF">
        <w:rPr>
          <w:rFonts w:ascii="Times New Roman" w:eastAsia="Times New Roman" w:hAnsi="Times New Roman" w:cs="Times New Roman"/>
          <w:b/>
          <w:spacing w:val="-4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b/>
          <w:sz w:val="18"/>
        </w:rPr>
        <w:t>ошибок:</w:t>
      </w: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1" w:after="1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tbl>
      <w:tblPr>
        <w:tblStyle w:val="TableNormal"/>
        <w:tblW w:w="0" w:type="auto"/>
        <w:tblInd w:w="8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8"/>
        <w:gridCol w:w="793"/>
        <w:gridCol w:w="800"/>
        <w:gridCol w:w="798"/>
        <w:gridCol w:w="798"/>
        <w:gridCol w:w="798"/>
        <w:gridCol w:w="798"/>
        <w:gridCol w:w="799"/>
        <w:gridCol w:w="798"/>
      </w:tblGrid>
      <w:tr w:rsidR="009463CF" w:rsidRPr="009463CF" w:rsidTr="00725C88">
        <w:trPr>
          <w:trHeight w:val="268"/>
        </w:trPr>
        <w:tc>
          <w:tcPr>
            <w:tcW w:w="1968" w:type="dxa"/>
            <w:vMerge w:val="restart"/>
          </w:tcPr>
          <w:p w:rsidR="009463CF" w:rsidRPr="009463CF" w:rsidRDefault="009463CF" w:rsidP="009463CF">
            <w:pPr>
              <w:spacing w:before="57"/>
              <w:ind w:left="122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Класс</w:t>
            </w:r>
            <w:proofErr w:type="spellEnd"/>
          </w:p>
        </w:tc>
        <w:tc>
          <w:tcPr>
            <w:tcW w:w="6382" w:type="dxa"/>
            <w:gridSpan w:val="8"/>
          </w:tcPr>
          <w:p w:rsidR="009463CF" w:rsidRPr="009463CF" w:rsidRDefault="009463CF" w:rsidP="009463CF">
            <w:pPr>
              <w:spacing w:before="57" w:line="191" w:lineRule="exact"/>
              <w:ind w:left="119"/>
              <w:rPr>
                <w:rFonts w:ascii="Times New Roman" w:eastAsia="Times New Roman" w:hAnsi="Times New Roman" w:cs="Times New Roman"/>
                <w:sz w:val="18"/>
              </w:rPr>
            </w:pPr>
            <w:proofErr w:type="spellStart"/>
            <w:r w:rsidRPr="009463CF">
              <w:rPr>
                <w:rFonts w:ascii="Times New Roman" w:eastAsia="Times New Roman" w:hAnsi="Times New Roman" w:cs="Times New Roman"/>
                <w:sz w:val="18"/>
              </w:rPr>
              <w:t>Ошибки</w:t>
            </w:r>
            <w:proofErr w:type="spellEnd"/>
            <w:r w:rsidRPr="009463CF">
              <w:rPr>
                <w:rFonts w:ascii="Times New Roman" w:eastAsia="Times New Roman" w:hAnsi="Times New Roman" w:cs="Times New Roman"/>
                <w:spacing w:val="-4"/>
                <w:sz w:val="18"/>
              </w:rPr>
              <w:t xml:space="preserve"> </w:t>
            </w:r>
            <w:r w:rsidRPr="009463CF">
              <w:rPr>
                <w:rFonts w:ascii="Times New Roman" w:eastAsia="Times New Roman" w:hAnsi="Times New Roman" w:cs="Times New Roman"/>
                <w:sz w:val="18"/>
              </w:rPr>
              <w:t>%</w:t>
            </w:r>
          </w:p>
        </w:tc>
      </w:tr>
      <w:tr w:rsidR="009463CF" w:rsidRPr="009463CF" w:rsidTr="00725C88">
        <w:trPr>
          <w:trHeight w:val="271"/>
        </w:trPr>
        <w:tc>
          <w:tcPr>
            <w:tcW w:w="1968" w:type="dxa"/>
            <w:vMerge/>
            <w:tcBorders>
              <w:top w:val="nil"/>
            </w:tcBorders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830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815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9463CF" w:rsidRPr="009463CF" w:rsidTr="00725C88">
        <w:trPr>
          <w:trHeight w:val="846"/>
        </w:trPr>
        <w:tc>
          <w:tcPr>
            <w:tcW w:w="196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3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800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9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798" w:type="dxa"/>
          </w:tcPr>
          <w:p w:rsidR="009463CF" w:rsidRPr="009463CF" w:rsidRDefault="009463CF" w:rsidP="009463CF">
            <w:pPr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</w:tbl>
    <w:p w:rsidR="009463CF" w:rsidRPr="009463CF" w:rsidRDefault="009463CF" w:rsidP="009463CF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</w:rPr>
      </w:pPr>
    </w:p>
    <w:p w:rsidR="009463CF" w:rsidRPr="009463CF" w:rsidRDefault="009463CF" w:rsidP="009463CF">
      <w:pPr>
        <w:widowControl w:val="0"/>
        <w:autoSpaceDE w:val="0"/>
        <w:autoSpaceDN w:val="0"/>
        <w:spacing w:before="5" w:after="0" w:line="240" w:lineRule="auto"/>
        <w:rPr>
          <w:rFonts w:ascii="Times New Roman" w:eastAsia="Times New Roman" w:hAnsi="Times New Roman" w:cs="Times New Roman"/>
          <w:b/>
          <w:sz w:val="26"/>
          <w:szCs w:val="24"/>
        </w:rPr>
      </w:pPr>
    </w:p>
    <w:p w:rsidR="009463CF" w:rsidRPr="009463CF" w:rsidRDefault="009463CF" w:rsidP="009463CF">
      <w:pPr>
        <w:widowControl w:val="0"/>
        <w:tabs>
          <w:tab w:val="left" w:pos="5249"/>
        </w:tabs>
        <w:autoSpaceDE w:val="0"/>
        <w:autoSpaceDN w:val="0"/>
        <w:spacing w:before="92" w:after="0" w:line="240" w:lineRule="auto"/>
        <w:ind w:left="962"/>
        <w:rPr>
          <w:rFonts w:ascii="Times New Roman" w:eastAsia="Times New Roman" w:hAnsi="Times New Roman" w:cs="Times New Roman"/>
          <w:sz w:val="18"/>
        </w:rPr>
      </w:pPr>
      <w:r w:rsidRPr="009463CF">
        <w:rPr>
          <w:rFonts w:ascii="Times New Roman" w:eastAsia="Times New Roman" w:hAnsi="Times New Roman" w:cs="Times New Roman"/>
          <w:sz w:val="18"/>
        </w:rPr>
        <w:t>Учитель:</w:t>
      </w:r>
      <w:r w:rsidRPr="009463CF">
        <w:rPr>
          <w:rFonts w:ascii="Times New Roman" w:eastAsia="Times New Roman" w:hAnsi="Times New Roman" w:cs="Times New Roman"/>
          <w:spacing w:val="-1"/>
          <w:sz w:val="18"/>
        </w:rPr>
        <w:t xml:space="preserve"> </w:t>
      </w:r>
      <w:r w:rsidRPr="009463CF">
        <w:rPr>
          <w:rFonts w:ascii="Times New Roman" w:eastAsia="Times New Roman" w:hAnsi="Times New Roman" w:cs="Times New Roman"/>
          <w:sz w:val="18"/>
          <w:u w:val="single" w:color="323232"/>
        </w:rPr>
        <w:t xml:space="preserve"> </w:t>
      </w:r>
      <w:r w:rsidRPr="009463CF">
        <w:rPr>
          <w:rFonts w:ascii="Times New Roman" w:eastAsia="Times New Roman" w:hAnsi="Times New Roman" w:cs="Times New Roman"/>
          <w:sz w:val="18"/>
          <w:u w:val="single" w:color="323232"/>
        </w:rPr>
        <w:tab/>
      </w:r>
    </w:p>
    <w:p w:rsidR="00C93F4D" w:rsidRDefault="00C93F4D">
      <w:bookmarkStart w:id="0" w:name="_GoBack"/>
      <w:bookmarkEnd w:id="0"/>
    </w:p>
    <w:sectPr w:rsidR="00C9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6B7"/>
    <w:rsid w:val="00001E10"/>
    <w:rsid w:val="000222CA"/>
    <w:rsid w:val="00026204"/>
    <w:rsid w:val="0003254B"/>
    <w:rsid w:val="00042D55"/>
    <w:rsid w:val="00044891"/>
    <w:rsid w:val="0006232D"/>
    <w:rsid w:val="00072287"/>
    <w:rsid w:val="000F5072"/>
    <w:rsid w:val="0010737A"/>
    <w:rsid w:val="00107879"/>
    <w:rsid w:val="001128F6"/>
    <w:rsid w:val="00114EF7"/>
    <w:rsid w:val="00140F34"/>
    <w:rsid w:val="00141F1B"/>
    <w:rsid w:val="00142E3D"/>
    <w:rsid w:val="00175079"/>
    <w:rsid w:val="001A0F93"/>
    <w:rsid w:val="001A1A4B"/>
    <w:rsid w:val="001B21D2"/>
    <w:rsid w:val="001D4EC7"/>
    <w:rsid w:val="0020057E"/>
    <w:rsid w:val="00202BBF"/>
    <w:rsid w:val="00205DA3"/>
    <w:rsid w:val="00215225"/>
    <w:rsid w:val="002156DD"/>
    <w:rsid w:val="002253CE"/>
    <w:rsid w:val="00236937"/>
    <w:rsid w:val="00257CFA"/>
    <w:rsid w:val="0026273E"/>
    <w:rsid w:val="00274564"/>
    <w:rsid w:val="00275EB1"/>
    <w:rsid w:val="00290B2B"/>
    <w:rsid w:val="002B1FDE"/>
    <w:rsid w:val="002F038F"/>
    <w:rsid w:val="002F18F9"/>
    <w:rsid w:val="00302652"/>
    <w:rsid w:val="0031447A"/>
    <w:rsid w:val="0032225E"/>
    <w:rsid w:val="003327B9"/>
    <w:rsid w:val="00354CC5"/>
    <w:rsid w:val="003577A3"/>
    <w:rsid w:val="0036308E"/>
    <w:rsid w:val="00364A3E"/>
    <w:rsid w:val="003942A5"/>
    <w:rsid w:val="003A405E"/>
    <w:rsid w:val="003B1279"/>
    <w:rsid w:val="003D247D"/>
    <w:rsid w:val="003D6545"/>
    <w:rsid w:val="004101CE"/>
    <w:rsid w:val="004359BD"/>
    <w:rsid w:val="0044012A"/>
    <w:rsid w:val="004544E9"/>
    <w:rsid w:val="00457455"/>
    <w:rsid w:val="0046196C"/>
    <w:rsid w:val="00473CBB"/>
    <w:rsid w:val="00484318"/>
    <w:rsid w:val="00485B96"/>
    <w:rsid w:val="004C2282"/>
    <w:rsid w:val="004C77A5"/>
    <w:rsid w:val="004D042E"/>
    <w:rsid w:val="0050231A"/>
    <w:rsid w:val="00504F34"/>
    <w:rsid w:val="00522052"/>
    <w:rsid w:val="0053507E"/>
    <w:rsid w:val="00536C0A"/>
    <w:rsid w:val="005453D6"/>
    <w:rsid w:val="00560EB6"/>
    <w:rsid w:val="00572865"/>
    <w:rsid w:val="00574FE6"/>
    <w:rsid w:val="005810B0"/>
    <w:rsid w:val="00581D2F"/>
    <w:rsid w:val="00593029"/>
    <w:rsid w:val="00593C51"/>
    <w:rsid w:val="005B708B"/>
    <w:rsid w:val="005E246F"/>
    <w:rsid w:val="005E3370"/>
    <w:rsid w:val="005E6573"/>
    <w:rsid w:val="00602506"/>
    <w:rsid w:val="0060489E"/>
    <w:rsid w:val="00607053"/>
    <w:rsid w:val="0062051F"/>
    <w:rsid w:val="006320E3"/>
    <w:rsid w:val="00635463"/>
    <w:rsid w:val="00642AB6"/>
    <w:rsid w:val="0064472B"/>
    <w:rsid w:val="00650DB4"/>
    <w:rsid w:val="00667213"/>
    <w:rsid w:val="00671CE2"/>
    <w:rsid w:val="006857DD"/>
    <w:rsid w:val="00687574"/>
    <w:rsid w:val="006C4544"/>
    <w:rsid w:val="006D24D5"/>
    <w:rsid w:val="006D48E2"/>
    <w:rsid w:val="006E096A"/>
    <w:rsid w:val="00707056"/>
    <w:rsid w:val="0070714E"/>
    <w:rsid w:val="00720608"/>
    <w:rsid w:val="007708B0"/>
    <w:rsid w:val="00776ADB"/>
    <w:rsid w:val="007A34C2"/>
    <w:rsid w:val="007A4121"/>
    <w:rsid w:val="007A44B8"/>
    <w:rsid w:val="007B241A"/>
    <w:rsid w:val="007C5298"/>
    <w:rsid w:val="007D2C9C"/>
    <w:rsid w:val="007E123C"/>
    <w:rsid w:val="007E5009"/>
    <w:rsid w:val="007F12AC"/>
    <w:rsid w:val="007F1657"/>
    <w:rsid w:val="007F3395"/>
    <w:rsid w:val="007F3BE1"/>
    <w:rsid w:val="00815ED9"/>
    <w:rsid w:val="00821237"/>
    <w:rsid w:val="00822070"/>
    <w:rsid w:val="0083030D"/>
    <w:rsid w:val="00830FF5"/>
    <w:rsid w:val="00856AB8"/>
    <w:rsid w:val="0086330D"/>
    <w:rsid w:val="0086567D"/>
    <w:rsid w:val="00874E40"/>
    <w:rsid w:val="00880790"/>
    <w:rsid w:val="00891D83"/>
    <w:rsid w:val="008B4AE2"/>
    <w:rsid w:val="008B759C"/>
    <w:rsid w:val="008C296C"/>
    <w:rsid w:val="008C6BBE"/>
    <w:rsid w:val="008D4BA9"/>
    <w:rsid w:val="008D6B4E"/>
    <w:rsid w:val="008E3FDA"/>
    <w:rsid w:val="00904DA7"/>
    <w:rsid w:val="00931149"/>
    <w:rsid w:val="00936C1B"/>
    <w:rsid w:val="0093750E"/>
    <w:rsid w:val="009463CF"/>
    <w:rsid w:val="0095784F"/>
    <w:rsid w:val="009653BD"/>
    <w:rsid w:val="00973900"/>
    <w:rsid w:val="00984843"/>
    <w:rsid w:val="00991593"/>
    <w:rsid w:val="00997FFA"/>
    <w:rsid w:val="009A1F89"/>
    <w:rsid w:val="009A2FC8"/>
    <w:rsid w:val="009B14FD"/>
    <w:rsid w:val="009B6860"/>
    <w:rsid w:val="009D637A"/>
    <w:rsid w:val="009E55EA"/>
    <w:rsid w:val="009E5C2C"/>
    <w:rsid w:val="009F60A5"/>
    <w:rsid w:val="00A036B7"/>
    <w:rsid w:val="00A1118E"/>
    <w:rsid w:val="00A163DD"/>
    <w:rsid w:val="00A217AA"/>
    <w:rsid w:val="00A3007C"/>
    <w:rsid w:val="00A324B1"/>
    <w:rsid w:val="00A32BEF"/>
    <w:rsid w:val="00A3700C"/>
    <w:rsid w:val="00A410C9"/>
    <w:rsid w:val="00A50A7D"/>
    <w:rsid w:val="00A7010D"/>
    <w:rsid w:val="00A71CF8"/>
    <w:rsid w:val="00A96129"/>
    <w:rsid w:val="00AB3337"/>
    <w:rsid w:val="00AB4B44"/>
    <w:rsid w:val="00AC000F"/>
    <w:rsid w:val="00AC3B57"/>
    <w:rsid w:val="00AC3E98"/>
    <w:rsid w:val="00AC70BC"/>
    <w:rsid w:val="00AD1C37"/>
    <w:rsid w:val="00B01386"/>
    <w:rsid w:val="00B01CD5"/>
    <w:rsid w:val="00B151FD"/>
    <w:rsid w:val="00B25CA4"/>
    <w:rsid w:val="00B304FA"/>
    <w:rsid w:val="00B36468"/>
    <w:rsid w:val="00B55975"/>
    <w:rsid w:val="00B57042"/>
    <w:rsid w:val="00B73845"/>
    <w:rsid w:val="00B842D8"/>
    <w:rsid w:val="00BA54F5"/>
    <w:rsid w:val="00BB1EB0"/>
    <w:rsid w:val="00BC2817"/>
    <w:rsid w:val="00BC3E81"/>
    <w:rsid w:val="00BC7568"/>
    <w:rsid w:val="00BD0CEC"/>
    <w:rsid w:val="00BD76BE"/>
    <w:rsid w:val="00BE6CE8"/>
    <w:rsid w:val="00BE7868"/>
    <w:rsid w:val="00C035D1"/>
    <w:rsid w:val="00C06515"/>
    <w:rsid w:val="00C1751D"/>
    <w:rsid w:val="00C410EE"/>
    <w:rsid w:val="00C5040E"/>
    <w:rsid w:val="00C708B4"/>
    <w:rsid w:val="00C80E59"/>
    <w:rsid w:val="00C92514"/>
    <w:rsid w:val="00C93F4D"/>
    <w:rsid w:val="00CB3C66"/>
    <w:rsid w:val="00CB54F1"/>
    <w:rsid w:val="00CC5EF6"/>
    <w:rsid w:val="00D01D1B"/>
    <w:rsid w:val="00D147EB"/>
    <w:rsid w:val="00D209E7"/>
    <w:rsid w:val="00D2627E"/>
    <w:rsid w:val="00D30551"/>
    <w:rsid w:val="00D47443"/>
    <w:rsid w:val="00D54793"/>
    <w:rsid w:val="00D55439"/>
    <w:rsid w:val="00D60D76"/>
    <w:rsid w:val="00D740CA"/>
    <w:rsid w:val="00D76890"/>
    <w:rsid w:val="00D76BCB"/>
    <w:rsid w:val="00D94699"/>
    <w:rsid w:val="00D972BA"/>
    <w:rsid w:val="00DA089F"/>
    <w:rsid w:val="00DD4481"/>
    <w:rsid w:val="00DD7523"/>
    <w:rsid w:val="00DF6460"/>
    <w:rsid w:val="00E01766"/>
    <w:rsid w:val="00E06D27"/>
    <w:rsid w:val="00E240BC"/>
    <w:rsid w:val="00E344E2"/>
    <w:rsid w:val="00E53FA9"/>
    <w:rsid w:val="00E815BF"/>
    <w:rsid w:val="00E9453B"/>
    <w:rsid w:val="00EB09CE"/>
    <w:rsid w:val="00EE5DA8"/>
    <w:rsid w:val="00F00C0D"/>
    <w:rsid w:val="00F028C0"/>
    <w:rsid w:val="00F078F1"/>
    <w:rsid w:val="00F16C4B"/>
    <w:rsid w:val="00F426E7"/>
    <w:rsid w:val="00F434B9"/>
    <w:rsid w:val="00F50EF5"/>
    <w:rsid w:val="00F73122"/>
    <w:rsid w:val="00F848FD"/>
    <w:rsid w:val="00F90284"/>
    <w:rsid w:val="00F97C01"/>
    <w:rsid w:val="00FA7A1D"/>
    <w:rsid w:val="00FC780E"/>
    <w:rsid w:val="00FD4CF3"/>
    <w:rsid w:val="00FD7543"/>
    <w:rsid w:val="00FE58BB"/>
    <w:rsid w:val="00FF5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463C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2023-05-18T20:57:00Z</dcterms:created>
  <dcterms:modified xsi:type="dcterms:W3CDTF">2023-05-18T20:57:00Z</dcterms:modified>
</cp:coreProperties>
</file>