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8"/>
      </w:tblGrid>
      <w:tr w:rsidR="001C7E1C" w:rsidRPr="00B81D9B" w:rsidTr="001C7E1C">
        <w:tc>
          <w:tcPr>
            <w:tcW w:w="9408" w:type="dxa"/>
            <w:tcMar>
              <w:top w:w="225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8"/>
            </w:tblGrid>
            <w:tr w:rsidR="001C7E1C" w:rsidRPr="00B81D9B">
              <w:tc>
                <w:tcPr>
                  <w:tcW w:w="0" w:type="auto"/>
                  <w:vAlign w:val="center"/>
                  <w:hideMark/>
                </w:tcPr>
                <w:p w:rsidR="001C7E1C" w:rsidRPr="00B81D9B" w:rsidRDefault="001C7E1C" w:rsidP="00B81D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1D9B">
                    <w:rPr>
                      <w:rFonts w:ascii="Verdana" w:eastAsia="Times New Roman" w:hAnsi="Verdana" w:cs="Tahom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7E1C" w:rsidRPr="00B81D9B" w:rsidRDefault="001C7E1C" w:rsidP="00B81D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15548" cy="4781402"/>
                        <wp:effectExtent l="19050" t="0" r="4152" b="0"/>
                        <wp:docPr id="2" name="Рисунок 1" descr="http://loobib.ucoz.ru/RISUNOK/74626043_large_509ad26d83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oobib.ucoz.ru/RISUNOK/74626043_large_509ad26d83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8725" cy="4784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7E1C" w:rsidRPr="00B81D9B" w:rsidRDefault="001C7E1C" w:rsidP="005779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  <w:p w:rsidR="00693B50" w:rsidRDefault="00F63E9F" w:rsidP="0069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0"/>
                      <w:szCs w:val="6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52"/>
                      <w:szCs w:val="52"/>
                      <w:lang w:eastAsia="ru-RU"/>
                    </w:rPr>
                    <w:t xml:space="preserve">          </w:t>
                  </w:r>
                  <w:r w:rsidR="00693B50">
                    <w:rPr>
                      <w:rFonts w:ascii="Times New Roman" w:eastAsia="Times New Roman" w:hAnsi="Times New Roman" w:cs="Times New Roman"/>
                      <w:b/>
                      <w:sz w:val="60"/>
                      <w:szCs w:val="60"/>
                      <w:lang w:eastAsia="ru-RU"/>
                    </w:rPr>
                    <w:t xml:space="preserve"> Информация   о   </w:t>
                  </w:r>
                </w:p>
                <w:p w:rsidR="00693B50" w:rsidRDefault="00693B50" w:rsidP="0069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0"/>
                      <w:szCs w:val="60"/>
                      <w:lang w:eastAsia="ru-RU"/>
                    </w:rPr>
                  </w:pPr>
                </w:p>
                <w:p w:rsidR="001C7E1C" w:rsidRDefault="00693B50" w:rsidP="00693B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60"/>
                      <w:szCs w:val="60"/>
                      <w:lang w:eastAsia="ru-RU"/>
                    </w:rPr>
                    <w:t xml:space="preserve">          библиотечном фонде</w:t>
                  </w: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7116B" w:rsidRDefault="0027116B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7116B" w:rsidRDefault="0027116B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7116B" w:rsidRDefault="0027116B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7116B" w:rsidRDefault="00693B50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7116B" w:rsidRDefault="0027116B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7116B" w:rsidRDefault="0027116B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7116B" w:rsidRDefault="0027116B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63E9F" w:rsidRDefault="00F63E9F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693B50" w:rsidRDefault="00693B50" w:rsidP="00693B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f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9"/>
                    <w:gridCol w:w="2173"/>
                    <w:gridCol w:w="2352"/>
                    <w:gridCol w:w="2344"/>
                  </w:tblGrid>
                  <w:tr w:rsidR="00693B50" w:rsidTr="009D732D">
                    <w:trPr>
                      <w:trHeight w:val="345"/>
                    </w:trPr>
                    <w:tc>
                      <w:tcPr>
                        <w:tcW w:w="2392" w:type="dxa"/>
                        <w:vMerge w:val="restart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4786" w:type="dxa"/>
                        <w:gridSpan w:val="2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Из них</w:t>
                        </w:r>
                      </w:p>
                    </w:tc>
                    <w:tc>
                      <w:tcPr>
                        <w:tcW w:w="2393" w:type="dxa"/>
                        <w:vMerge w:val="restart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Художественная литература</w:t>
                        </w:r>
                      </w:p>
                    </w:tc>
                  </w:tr>
                  <w:tr w:rsidR="00693B50" w:rsidTr="009D732D">
                    <w:trPr>
                      <w:trHeight w:val="285"/>
                    </w:trPr>
                    <w:tc>
                      <w:tcPr>
                        <w:tcW w:w="2392" w:type="dxa"/>
                        <w:vMerge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учебников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Дополнительная литература, справочники</w:t>
                        </w:r>
                      </w:p>
                    </w:tc>
                    <w:tc>
                      <w:tcPr>
                        <w:tcW w:w="2393" w:type="dxa"/>
                        <w:vMerge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93B50" w:rsidTr="009D732D">
                    <w:tc>
                      <w:tcPr>
                        <w:tcW w:w="2392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436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341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48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</w:t>
                        </w:r>
                      </w:p>
                    </w:tc>
                  </w:tr>
                </w:tbl>
                <w:p w:rsidR="00693B50" w:rsidRDefault="00693B50" w:rsidP="00693B50">
                  <w:pPr>
                    <w:rPr>
                      <w:sz w:val="28"/>
                      <w:szCs w:val="28"/>
                    </w:rPr>
                  </w:pPr>
                </w:p>
                <w:p w:rsidR="00693B50" w:rsidRDefault="00AC351B" w:rsidP="00693B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об учебниках на 2020-2021</w:t>
                  </w:r>
                  <w:bookmarkStart w:id="0" w:name="_GoBack"/>
                  <w:bookmarkEnd w:id="0"/>
                  <w:r w:rsidR="00693B50">
                    <w:rPr>
                      <w:sz w:val="28"/>
                      <w:szCs w:val="28"/>
                    </w:rPr>
                    <w:t xml:space="preserve"> учебный год</w:t>
                  </w:r>
                </w:p>
                <w:p w:rsidR="00693B50" w:rsidRDefault="00693B50" w:rsidP="00693B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f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11"/>
                    <w:gridCol w:w="3040"/>
                    <w:gridCol w:w="3017"/>
                  </w:tblGrid>
                  <w:tr w:rsidR="00693B50" w:rsidTr="009D732D"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Количество учебников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Количество учебников ,поступивших в этом году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Количество комплектов</w:t>
                        </w:r>
                      </w:p>
                    </w:tc>
                  </w:tr>
                  <w:tr w:rsidR="00693B50" w:rsidTr="009D732D"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341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55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1класс - 6</w:t>
                        </w:r>
                      </w:p>
                    </w:tc>
                  </w:tr>
                  <w:tr w:rsidR="00693B50" w:rsidTr="009D732D"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класс - 3</w:t>
                        </w:r>
                      </w:p>
                    </w:tc>
                  </w:tr>
                  <w:tr w:rsidR="00693B50" w:rsidTr="009D732D"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 класс  - 3</w:t>
                        </w:r>
                      </w:p>
                    </w:tc>
                  </w:tr>
                  <w:tr w:rsidR="00693B50" w:rsidTr="009D732D"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 класс - 3</w:t>
                        </w:r>
                      </w:p>
                    </w:tc>
                  </w:tr>
                  <w:tr w:rsidR="00693B50" w:rsidTr="009D732D"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 класс - 2</w:t>
                        </w:r>
                      </w:p>
                    </w:tc>
                  </w:tr>
                  <w:tr w:rsidR="00693B50" w:rsidTr="009D732D"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 класс   -  2</w:t>
                        </w:r>
                      </w:p>
                    </w:tc>
                  </w:tr>
                  <w:tr w:rsidR="00693B50" w:rsidTr="009D732D"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693B50" w:rsidRDefault="00693B50" w:rsidP="009D73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 класс- 2</w:t>
                        </w:r>
                      </w:p>
                    </w:tc>
                  </w:tr>
                </w:tbl>
                <w:p w:rsidR="00693B50" w:rsidRDefault="00693B50" w:rsidP="00693B50">
                  <w:pPr>
                    <w:rPr>
                      <w:sz w:val="28"/>
                      <w:szCs w:val="28"/>
                    </w:rPr>
                  </w:pPr>
                </w:p>
                <w:p w:rsidR="00693B50" w:rsidRPr="000045E1" w:rsidRDefault="00693B50" w:rsidP="00693B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Количество учебников для  9 класса  - 21 </w:t>
                  </w: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F1EBC" w:rsidRDefault="00EF1EB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C7E1C" w:rsidRPr="005B7065" w:rsidRDefault="00693B50" w:rsidP="005B7065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7E1C" w:rsidRPr="00B81D9B" w:rsidRDefault="001C7E1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1D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C7E1C" w:rsidRPr="00B81D9B" w:rsidRDefault="001C7E1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1D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C7E1C" w:rsidRPr="00B81D9B" w:rsidRDefault="001C7E1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1D9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C7E1C" w:rsidRPr="00B81D9B" w:rsidRDefault="001C7E1C" w:rsidP="00B81D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3E9F" w:rsidRPr="00B81D9B">
              <w:tc>
                <w:tcPr>
                  <w:tcW w:w="0" w:type="auto"/>
                  <w:vAlign w:val="center"/>
                </w:tcPr>
                <w:p w:rsidR="00F63E9F" w:rsidRPr="00B81D9B" w:rsidRDefault="00F63E9F" w:rsidP="00B81D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7E1C" w:rsidRPr="00B81D9B" w:rsidRDefault="001C7E1C" w:rsidP="00B81D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F1345C" w:rsidRDefault="00F1345C" w:rsidP="00F1345C">
      <w:pPr>
        <w:rPr>
          <w:b/>
          <w:sz w:val="28"/>
          <w:szCs w:val="28"/>
        </w:rPr>
      </w:pPr>
    </w:p>
    <w:p w:rsidR="00F1345C" w:rsidRDefault="00F1345C" w:rsidP="00F1345C">
      <w:pPr>
        <w:rPr>
          <w:b/>
          <w:sz w:val="28"/>
          <w:szCs w:val="28"/>
        </w:rPr>
      </w:pPr>
    </w:p>
    <w:p w:rsidR="00F1345C" w:rsidRDefault="00F1345C" w:rsidP="00F1345C">
      <w:pPr>
        <w:rPr>
          <w:b/>
          <w:sz w:val="28"/>
          <w:szCs w:val="28"/>
        </w:rPr>
      </w:pPr>
    </w:p>
    <w:p w:rsidR="00F1345C" w:rsidRDefault="00F1345C" w:rsidP="00F1345C">
      <w:pPr>
        <w:rPr>
          <w:b/>
          <w:sz w:val="28"/>
          <w:szCs w:val="28"/>
        </w:rPr>
      </w:pPr>
    </w:p>
    <w:p w:rsidR="00F1345C" w:rsidRDefault="00F1345C" w:rsidP="00F1345C">
      <w:pPr>
        <w:rPr>
          <w:b/>
          <w:sz w:val="28"/>
          <w:szCs w:val="28"/>
        </w:rPr>
      </w:pPr>
    </w:p>
    <w:p w:rsidR="00F1345C" w:rsidRDefault="00F1345C" w:rsidP="00F1345C">
      <w:pPr>
        <w:rPr>
          <w:b/>
          <w:sz w:val="28"/>
          <w:szCs w:val="28"/>
        </w:rPr>
      </w:pPr>
    </w:p>
    <w:p w:rsidR="00F1345C" w:rsidRDefault="00F1345C" w:rsidP="00F1345C">
      <w:pPr>
        <w:rPr>
          <w:b/>
          <w:sz w:val="28"/>
          <w:szCs w:val="28"/>
        </w:rPr>
      </w:pPr>
    </w:p>
    <w:p w:rsidR="00F1345C" w:rsidRDefault="00F1345C" w:rsidP="00F1345C">
      <w:pPr>
        <w:rPr>
          <w:b/>
          <w:sz w:val="28"/>
          <w:szCs w:val="28"/>
        </w:rPr>
      </w:pPr>
    </w:p>
    <w:p w:rsidR="00F1345C" w:rsidRDefault="00F1345C" w:rsidP="00F1345C">
      <w:pPr>
        <w:rPr>
          <w:b/>
          <w:sz w:val="28"/>
          <w:szCs w:val="28"/>
        </w:rPr>
      </w:pPr>
    </w:p>
    <w:p w:rsidR="008132E6" w:rsidRDefault="00F1345C" w:rsidP="00F13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132E6" w:rsidRDefault="008132E6" w:rsidP="00F1345C">
      <w:pPr>
        <w:rPr>
          <w:b/>
          <w:sz w:val="28"/>
          <w:szCs w:val="28"/>
        </w:rPr>
      </w:pPr>
    </w:p>
    <w:p w:rsidR="008132E6" w:rsidRDefault="008132E6" w:rsidP="00F1345C">
      <w:pPr>
        <w:rPr>
          <w:b/>
          <w:sz w:val="28"/>
          <w:szCs w:val="28"/>
        </w:rPr>
      </w:pPr>
    </w:p>
    <w:p w:rsidR="008132E6" w:rsidRDefault="008132E6" w:rsidP="00F1345C">
      <w:pPr>
        <w:rPr>
          <w:b/>
          <w:sz w:val="28"/>
          <w:szCs w:val="28"/>
        </w:rPr>
      </w:pPr>
    </w:p>
    <w:p w:rsidR="008132E6" w:rsidRDefault="008132E6" w:rsidP="00F1345C">
      <w:pPr>
        <w:rPr>
          <w:b/>
          <w:sz w:val="28"/>
          <w:szCs w:val="28"/>
        </w:rPr>
      </w:pPr>
    </w:p>
    <w:p w:rsidR="008132E6" w:rsidRDefault="008132E6" w:rsidP="00F1345C">
      <w:pPr>
        <w:rPr>
          <w:b/>
          <w:sz w:val="28"/>
          <w:szCs w:val="28"/>
        </w:rPr>
      </w:pPr>
    </w:p>
    <w:p w:rsidR="008132E6" w:rsidRDefault="008132E6" w:rsidP="00F1345C">
      <w:pPr>
        <w:rPr>
          <w:b/>
          <w:sz w:val="28"/>
          <w:szCs w:val="28"/>
        </w:rPr>
      </w:pPr>
    </w:p>
    <w:p w:rsidR="008132E6" w:rsidRDefault="008132E6" w:rsidP="00F1345C">
      <w:pPr>
        <w:rPr>
          <w:b/>
          <w:sz w:val="28"/>
          <w:szCs w:val="28"/>
        </w:rPr>
      </w:pPr>
    </w:p>
    <w:sectPr w:rsidR="008132E6" w:rsidSect="00F2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02" w:rsidRDefault="00154B02" w:rsidP="00B415ED">
      <w:pPr>
        <w:spacing w:after="0" w:line="240" w:lineRule="auto"/>
      </w:pPr>
      <w:r>
        <w:separator/>
      </w:r>
    </w:p>
  </w:endnote>
  <w:endnote w:type="continuationSeparator" w:id="0">
    <w:p w:rsidR="00154B02" w:rsidRDefault="00154B02" w:rsidP="00B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02" w:rsidRDefault="00154B02" w:rsidP="00B415ED">
      <w:pPr>
        <w:spacing w:after="0" w:line="240" w:lineRule="auto"/>
      </w:pPr>
      <w:r>
        <w:separator/>
      </w:r>
    </w:p>
  </w:footnote>
  <w:footnote w:type="continuationSeparator" w:id="0">
    <w:p w:rsidR="00154B02" w:rsidRDefault="00154B02" w:rsidP="00B4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F44ED"/>
    <w:multiLevelType w:val="multilevel"/>
    <w:tmpl w:val="00E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A2436"/>
    <w:multiLevelType w:val="multilevel"/>
    <w:tmpl w:val="408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D9B"/>
    <w:rsid w:val="0000572D"/>
    <w:rsid w:val="000068EC"/>
    <w:rsid w:val="000115FF"/>
    <w:rsid w:val="00012924"/>
    <w:rsid w:val="000145D8"/>
    <w:rsid w:val="0001546A"/>
    <w:rsid w:val="0001548C"/>
    <w:rsid w:val="00023D83"/>
    <w:rsid w:val="00025659"/>
    <w:rsid w:val="00026149"/>
    <w:rsid w:val="00026687"/>
    <w:rsid w:val="00026FAE"/>
    <w:rsid w:val="00031AD6"/>
    <w:rsid w:val="0003528C"/>
    <w:rsid w:val="00035B3B"/>
    <w:rsid w:val="00035B78"/>
    <w:rsid w:val="0003627B"/>
    <w:rsid w:val="000372A9"/>
    <w:rsid w:val="0004300A"/>
    <w:rsid w:val="00043E26"/>
    <w:rsid w:val="0004438A"/>
    <w:rsid w:val="000445C7"/>
    <w:rsid w:val="00044834"/>
    <w:rsid w:val="00050E6D"/>
    <w:rsid w:val="000515F3"/>
    <w:rsid w:val="00054B87"/>
    <w:rsid w:val="0005656E"/>
    <w:rsid w:val="00057429"/>
    <w:rsid w:val="000614C3"/>
    <w:rsid w:val="00061B50"/>
    <w:rsid w:val="00061E5E"/>
    <w:rsid w:val="00062CCC"/>
    <w:rsid w:val="00062D00"/>
    <w:rsid w:val="00064674"/>
    <w:rsid w:val="00066D3C"/>
    <w:rsid w:val="00070FE0"/>
    <w:rsid w:val="00071961"/>
    <w:rsid w:val="000725DC"/>
    <w:rsid w:val="00077CD6"/>
    <w:rsid w:val="00086E90"/>
    <w:rsid w:val="00093251"/>
    <w:rsid w:val="00095D4E"/>
    <w:rsid w:val="000A04F4"/>
    <w:rsid w:val="000A0577"/>
    <w:rsid w:val="000A4028"/>
    <w:rsid w:val="000A5F8D"/>
    <w:rsid w:val="000A6450"/>
    <w:rsid w:val="000A716A"/>
    <w:rsid w:val="000B045E"/>
    <w:rsid w:val="000B195C"/>
    <w:rsid w:val="000B30AA"/>
    <w:rsid w:val="000B419A"/>
    <w:rsid w:val="000B60F3"/>
    <w:rsid w:val="000B65CE"/>
    <w:rsid w:val="000B67B5"/>
    <w:rsid w:val="000B7399"/>
    <w:rsid w:val="000B740D"/>
    <w:rsid w:val="000C07CD"/>
    <w:rsid w:val="000C54B5"/>
    <w:rsid w:val="000C57F5"/>
    <w:rsid w:val="000C6D4D"/>
    <w:rsid w:val="000C6F4A"/>
    <w:rsid w:val="000C750D"/>
    <w:rsid w:val="000C7F40"/>
    <w:rsid w:val="000D2EA8"/>
    <w:rsid w:val="000D3FCB"/>
    <w:rsid w:val="000D4D4E"/>
    <w:rsid w:val="000D7911"/>
    <w:rsid w:val="000E47EC"/>
    <w:rsid w:val="000E5C39"/>
    <w:rsid w:val="000E61C8"/>
    <w:rsid w:val="000E6436"/>
    <w:rsid w:val="000E7A01"/>
    <w:rsid w:val="000F2231"/>
    <w:rsid w:val="000F2A36"/>
    <w:rsid w:val="000F4624"/>
    <w:rsid w:val="000F552E"/>
    <w:rsid w:val="000F5B8A"/>
    <w:rsid w:val="000F6840"/>
    <w:rsid w:val="00104314"/>
    <w:rsid w:val="00105635"/>
    <w:rsid w:val="00106713"/>
    <w:rsid w:val="00106CE4"/>
    <w:rsid w:val="0010705D"/>
    <w:rsid w:val="001075FF"/>
    <w:rsid w:val="00107690"/>
    <w:rsid w:val="0011122B"/>
    <w:rsid w:val="00114A0E"/>
    <w:rsid w:val="001159A4"/>
    <w:rsid w:val="00116EED"/>
    <w:rsid w:val="001206D5"/>
    <w:rsid w:val="00122B1C"/>
    <w:rsid w:val="001241FA"/>
    <w:rsid w:val="00125E2A"/>
    <w:rsid w:val="00125EF3"/>
    <w:rsid w:val="00130B48"/>
    <w:rsid w:val="001314B2"/>
    <w:rsid w:val="001329B9"/>
    <w:rsid w:val="00133C1D"/>
    <w:rsid w:val="001363C3"/>
    <w:rsid w:val="0014114F"/>
    <w:rsid w:val="00141331"/>
    <w:rsid w:val="001423F5"/>
    <w:rsid w:val="00143AA5"/>
    <w:rsid w:val="0014432B"/>
    <w:rsid w:val="00146494"/>
    <w:rsid w:val="00150C11"/>
    <w:rsid w:val="001533DF"/>
    <w:rsid w:val="00153F9F"/>
    <w:rsid w:val="00154B02"/>
    <w:rsid w:val="00155547"/>
    <w:rsid w:val="00155A3A"/>
    <w:rsid w:val="00157394"/>
    <w:rsid w:val="00161B6D"/>
    <w:rsid w:val="00162D72"/>
    <w:rsid w:val="00166681"/>
    <w:rsid w:val="00166E3C"/>
    <w:rsid w:val="00167299"/>
    <w:rsid w:val="001700B1"/>
    <w:rsid w:val="00173325"/>
    <w:rsid w:val="00174151"/>
    <w:rsid w:val="001747CD"/>
    <w:rsid w:val="00175408"/>
    <w:rsid w:val="0017694B"/>
    <w:rsid w:val="0018357D"/>
    <w:rsid w:val="00190A2B"/>
    <w:rsid w:val="00190C98"/>
    <w:rsid w:val="00192AD1"/>
    <w:rsid w:val="00192F2F"/>
    <w:rsid w:val="00193B5A"/>
    <w:rsid w:val="00195FAC"/>
    <w:rsid w:val="001A2DDB"/>
    <w:rsid w:val="001A3094"/>
    <w:rsid w:val="001A3AA8"/>
    <w:rsid w:val="001A6FEB"/>
    <w:rsid w:val="001B00FE"/>
    <w:rsid w:val="001B14FA"/>
    <w:rsid w:val="001B34DA"/>
    <w:rsid w:val="001B4C1C"/>
    <w:rsid w:val="001B4F7D"/>
    <w:rsid w:val="001B5DB2"/>
    <w:rsid w:val="001B78B7"/>
    <w:rsid w:val="001B7C74"/>
    <w:rsid w:val="001B7DC9"/>
    <w:rsid w:val="001C1073"/>
    <w:rsid w:val="001C13F3"/>
    <w:rsid w:val="001C27F5"/>
    <w:rsid w:val="001C335A"/>
    <w:rsid w:val="001C345C"/>
    <w:rsid w:val="001C37A2"/>
    <w:rsid w:val="001C7E1C"/>
    <w:rsid w:val="001C7E34"/>
    <w:rsid w:val="001D1CB1"/>
    <w:rsid w:val="001D34BC"/>
    <w:rsid w:val="001D37C5"/>
    <w:rsid w:val="001D5421"/>
    <w:rsid w:val="001D619F"/>
    <w:rsid w:val="001E19AE"/>
    <w:rsid w:val="001E291F"/>
    <w:rsid w:val="001F00ED"/>
    <w:rsid w:val="001F04D4"/>
    <w:rsid w:val="001F16CE"/>
    <w:rsid w:val="001F2E2D"/>
    <w:rsid w:val="001F4BC4"/>
    <w:rsid w:val="00202072"/>
    <w:rsid w:val="002020CB"/>
    <w:rsid w:val="00202326"/>
    <w:rsid w:val="00204237"/>
    <w:rsid w:val="002059AA"/>
    <w:rsid w:val="00206428"/>
    <w:rsid w:val="00206A49"/>
    <w:rsid w:val="002076F6"/>
    <w:rsid w:val="00207B62"/>
    <w:rsid w:val="002121FC"/>
    <w:rsid w:val="002152BC"/>
    <w:rsid w:val="00217B88"/>
    <w:rsid w:val="002225CB"/>
    <w:rsid w:val="002302D9"/>
    <w:rsid w:val="00230E6D"/>
    <w:rsid w:val="00231BE3"/>
    <w:rsid w:val="00231D0D"/>
    <w:rsid w:val="00233D29"/>
    <w:rsid w:val="002363BB"/>
    <w:rsid w:val="00237F76"/>
    <w:rsid w:val="00244140"/>
    <w:rsid w:val="002453A3"/>
    <w:rsid w:val="00245497"/>
    <w:rsid w:val="0024553A"/>
    <w:rsid w:val="0024711E"/>
    <w:rsid w:val="0025087E"/>
    <w:rsid w:val="00254839"/>
    <w:rsid w:val="0026177D"/>
    <w:rsid w:val="00266566"/>
    <w:rsid w:val="002667FA"/>
    <w:rsid w:val="00267F90"/>
    <w:rsid w:val="00270439"/>
    <w:rsid w:val="0027116B"/>
    <w:rsid w:val="00273A11"/>
    <w:rsid w:val="00274A75"/>
    <w:rsid w:val="0027595B"/>
    <w:rsid w:val="00276933"/>
    <w:rsid w:val="00282DC3"/>
    <w:rsid w:val="002836DC"/>
    <w:rsid w:val="002853CF"/>
    <w:rsid w:val="002853EB"/>
    <w:rsid w:val="002875BE"/>
    <w:rsid w:val="002920F5"/>
    <w:rsid w:val="00294900"/>
    <w:rsid w:val="00297285"/>
    <w:rsid w:val="002975E6"/>
    <w:rsid w:val="00297777"/>
    <w:rsid w:val="002A027B"/>
    <w:rsid w:val="002A02B4"/>
    <w:rsid w:val="002A083B"/>
    <w:rsid w:val="002A184B"/>
    <w:rsid w:val="002A7E22"/>
    <w:rsid w:val="002B239E"/>
    <w:rsid w:val="002B28D7"/>
    <w:rsid w:val="002B4700"/>
    <w:rsid w:val="002B4CE2"/>
    <w:rsid w:val="002B584A"/>
    <w:rsid w:val="002B62B6"/>
    <w:rsid w:val="002B672D"/>
    <w:rsid w:val="002C02B7"/>
    <w:rsid w:val="002C2278"/>
    <w:rsid w:val="002C2813"/>
    <w:rsid w:val="002C50D1"/>
    <w:rsid w:val="002C5A15"/>
    <w:rsid w:val="002C6EA8"/>
    <w:rsid w:val="002D04C9"/>
    <w:rsid w:val="002D2244"/>
    <w:rsid w:val="002D7630"/>
    <w:rsid w:val="002D7DCA"/>
    <w:rsid w:val="002E0872"/>
    <w:rsid w:val="002E2F83"/>
    <w:rsid w:val="002E54BE"/>
    <w:rsid w:val="002E5835"/>
    <w:rsid w:val="002E6CA3"/>
    <w:rsid w:val="002F00B7"/>
    <w:rsid w:val="002F1674"/>
    <w:rsid w:val="00300148"/>
    <w:rsid w:val="00301D5E"/>
    <w:rsid w:val="00302C72"/>
    <w:rsid w:val="00303C4A"/>
    <w:rsid w:val="00310A2D"/>
    <w:rsid w:val="00311E3B"/>
    <w:rsid w:val="00314E5F"/>
    <w:rsid w:val="00317E7D"/>
    <w:rsid w:val="00321FC5"/>
    <w:rsid w:val="00325A45"/>
    <w:rsid w:val="00325EEC"/>
    <w:rsid w:val="00326212"/>
    <w:rsid w:val="003263A6"/>
    <w:rsid w:val="00337B9C"/>
    <w:rsid w:val="00337E37"/>
    <w:rsid w:val="003423E7"/>
    <w:rsid w:val="0034347C"/>
    <w:rsid w:val="0034400A"/>
    <w:rsid w:val="003445E5"/>
    <w:rsid w:val="00345779"/>
    <w:rsid w:val="00347718"/>
    <w:rsid w:val="00353133"/>
    <w:rsid w:val="00355FCB"/>
    <w:rsid w:val="003610B1"/>
    <w:rsid w:val="00365F2B"/>
    <w:rsid w:val="00366777"/>
    <w:rsid w:val="003674E2"/>
    <w:rsid w:val="003717D7"/>
    <w:rsid w:val="0037188D"/>
    <w:rsid w:val="0037444D"/>
    <w:rsid w:val="003748B3"/>
    <w:rsid w:val="003776E1"/>
    <w:rsid w:val="00380211"/>
    <w:rsid w:val="00385451"/>
    <w:rsid w:val="00385783"/>
    <w:rsid w:val="003867FE"/>
    <w:rsid w:val="00394E6F"/>
    <w:rsid w:val="00397081"/>
    <w:rsid w:val="00397106"/>
    <w:rsid w:val="003972BD"/>
    <w:rsid w:val="003A249F"/>
    <w:rsid w:val="003A4EA5"/>
    <w:rsid w:val="003A516D"/>
    <w:rsid w:val="003A6103"/>
    <w:rsid w:val="003A6A5B"/>
    <w:rsid w:val="003A763F"/>
    <w:rsid w:val="003B128A"/>
    <w:rsid w:val="003B12FB"/>
    <w:rsid w:val="003B1662"/>
    <w:rsid w:val="003B3BCD"/>
    <w:rsid w:val="003B501B"/>
    <w:rsid w:val="003C455E"/>
    <w:rsid w:val="003C7EBC"/>
    <w:rsid w:val="003D0444"/>
    <w:rsid w:val="003D1682"/>
    <w:rsid w:val="003D4E6B"/>
    <w:rsid w:val="003D7756"/>
    <w:rsid w:val="003E0E61"/>
    <w:rsid w:val="003E3A46"/>
    <w:rsid w:val="003E7493"/>
    <w:rsid w:val="003F0AA3"/>
    <w:rsid w:val="003F128A"/>
    <w:rsid w:val="003F3DCA"/>
    <w:rsid w:val="003F6182"/>
    <w:rsid w:val="003F7F17"/>
    <w:rsid w:val="00402E60"/>
    <w:rsid w:val="00403A89"/>
    <w:rsid w:val="0040420A"/>
    <w:rsid w:val="00407049"/>
    <w:rsid w:val="00407DDA"/>
    <w:rsid w:val="00410799"/>
    <w:rsid w:val="00410DE9"/>
    <w:rsid w:val="00410F20"/>
    <w:rsid w:val="004124B1"/>
    <w:rsid w:val="00415339"/>
    <w:rsid w:val="0042309E"/>
    <w:rsid w:val="004240C9"/>
    <w:rsid w:val="0042612C"/>
    <w:rsid w:val="00431A63"/>
    <w:rsid w:val="00432370"/>
    <w:rsid w:val="00433431"/>
    <w:rsid w:val="00435837"/>
    <w:rsid w:val="00437299"/>
    <w:rsid w:val="004406FF"/>
    <w:rsid w:val="00442B7A"/>
    <w:rsid w:val="00446F80"/>
    <w:rsid w:val="00450B0C"/>
    <w:rsid w:val="0045318D"/>
    <w:rsid w:val="00454D89"/>
    <w:rsid w:val="00460411"/>
    <w:rsid w:val="00463BFA"/>
    <w:rsid w:val="00465712"/>
    <w:rsid w:val="00467661"/>
    <w:rsid w:val="00467DD7"/>
    <w:rsid w:val="00474873"/>
    <w:rsid w:val="00475CAF"/>
    <w:rsid w:val="00483071"/>
    <w:rsid w:val="00483E5D"/>
    <w:rsid w:val="0048510F"/>
    <w:rsid w:val="00487C2D"/>
    <w:rsid w:val="00491062"/>
    <w:rsid w:val="00491AEB"/>
    <w:rsid w:val="004937A1"/>
    <w:rsid w:val="00493937"/>
    <w:rsid w:val="004948CB"/>
    <w:rsid w:val="004963F0"/>
    <w:rsid w:val="004A11B4"/>
    <w:rsid w:val="004A23BC"/>
    <w:rsid w:val="004A4016"/>
    <w:rsid w:val="004A5372"/>
    <w:rsid w:val="004A699C"/>
    <w:rsid w:val="004A748B"/>
    <w:rsid w:val="004A79BB"/>
    <w:rsid w:val="004B161F"/>
    <w:rsid w:val="004B16B5"/>
    <w:rsid w:val="004B2729"/>
    <w:rsid w:val="004B2A23"/>
    <w:rsid w:val="004B40B7"/>
    <w:rsid w:val="004B4A5D"/>
    <w:rsid w:val="004C04E5"/>
    <w:rsid w:val="004C1039"/>
    <w:rsid w:val="004C5733"/>
    <w:rsid w:val="004C6AE3"/>
    <w:rsid w:val="004C6F79"/>
    <w:rsid w:val="004D04BB"/>
    <w:rsid w:val="004D1010"/>
    <w:rsid w:val="004D37AD"/>
    <w:rsid w:val="004D4B04"/>
    <w:rsid w:val="004D73F5"/>
    <w:rsid w:val="004D7B59"/>
    <w:rsid w:val="004E5859"/>
    <w:rsid w:val="004F2747"/>
    <w:rsid w:val="004F4982"/>
    <w:rsid w:val="004F6418"/>
    <w:rsid w:val="004F6912"/>
    <w:rsid w:val="00502453"/>
    <w:rsid w:val="00503966"/>
    <w:rsid w:val="00505BA3"/>
    <w:rsid w:val="00511DA0"/>
    <w:rsid w:val="00515AFC"/>
    <w:rsid w:val="00520659"/>
    <w:rsid w:val="00521ACD"/>
    <w:rsid w:val="005250F0"/>
    <w:rsid w:val="00527988"/>
    <w:rsid w:val="00527A05"/>
    <w:rsid w:val="005313FC"/>
    <w:rsid w:val="005316A6"/>
    <w:rsid w:val="005370DE"/>
    <w:rsid w:val="0053710F"/>
    <w:rsid w:val="0054300D"/>
    <w:rsid w:val="00543214"/>
    <w:rsid w:val="005441B1"/>
    <w:rsid w:val="0054538C"/>
    <w:rsid w:val="00545A88"/>
    <w:rsid w:val="00550236"/>
    <w:rsid w:val="00553A69"/>
    <w:rsid w:val="00555186"/>
    <w:rsid w:val="005555C9"/>
    <w:rsid w:val="0055633D"/>
    <w:rsid w:val="00562E6D"/>
    <w:rsid w:val="00564EEA"/>
    <w:rsid w:val="00566013"/>
    <w:rsid w:val="00567761"/>
    <w:rsid w:val="00570079"/>
    <w:rsid w:val="00572F25"/>
    <w:rsid w:val="005763F7"/>
    <w:rsid w:val="00576AC6"/>
    <w:rsid w:val="00577749"/>
    <w:rsid w:val="0057794D"/>
    <w:rsid w:val="0058164C"/>
    <w:rsid w:val="00582ED2"/>
    <w:rsid w:val="00583599"/>
    <w:rsid w:val="005876DC"/>
    <w:rsid w:val="005913C3"/>
    <w:rsid w:val="005925DD"/>
    <w:rsid w:val="00592E4B"/>
    <w:rsid w:val="00594446"/>
    <w:rsid w:val="00595E5D"/>
    <w:rsid w:val="0059696F"/>
    <w:rsid w:val="005A1B01"/>
    <w:rsid w:val="005A1B63"/>
    <w:rsid w:val="005A1DAD"/>
    <w:rsid w:val="005A2979"/>
    <w:rsid w:val="005A4AAE"/>
    <w:rsid w:val="005A6606"/>
    <w:rsid w:val="005A739F"/>
    <w:rsid w:val="005A7EB7"/>
    <w:rsid w:val="005B11C5"/>
    <w:rsid w:val="005B1F50"/>
    <w:rsid w:val="005B2127"/>
    <w:rsid w:val="005B2855"/>
    <w:rsid w:val="005B3B32"/>
    <w:rsid w:val="005B4148"/>
    <w:rsid w:val="005B7065"/>
    <w:rsid w:val="005C1B56"/>
    <w:rsid w:val="005C4C36"/>
    <w:rsid w:val="005C5C9F"/>
    <w:rsid w:val="005C7618"/>
    <w:rsid w:val="005D3ED9"/>
    <w:rsid w:val="005D4739"/>
    <w:rsid w:val="005D4D68"/>
    <w:rsid w:val="005D574D"/>
    <w:rsid w:val="005D7379"/>
    <w:rsid w:val="005E189E"/>
    <w:rsid w:val="005E3B64"/>
    <w:rsid w:val="005F7ACE"/>
    <w:rsid w:val="006011CC"/>
    <w:rsid w:val="00603E58"/>
    <w:rsid w:val="00604E17"/>
    <w:rsid w:val="00606909"/>
    <w:rsid w:val="00606AAB"/>
    <w:rsid w:val="00610444"/>
    <w:rsid w:val="00612B79"/>
    <w:rsid w:val="006132BE"/>
    <w:rsid w:val="0061475E"/>
    <w:rsid w:val="00615A15"/>
    <w:rsid w:val="00616E63"/>
    <w:rsid w:val="006254B6"/>
    <w:rsid w:val="006258C9"/>
    <w:rsid w:val="00626508"/>
    <w:rsid w:val="00630A96"/>
    <w:rsid w:val="00631459"/>
    <w:rsid w:val="00640655"/>
    <w:rsid w:val="00640BC1"/>
    <w:rsid w:val="0064101F"/>
    <w:rsid w:val="00641E86"/>
    <w:rsid w:val="00643E21"/>
    <w:rsid w:val="00644B89"/>
    <w:rsid w:val="006471D8"/>
    <w:rsid w:val="00654BF1"/>
    <w:rsid w:val="00655BC7"/>
    <w:rsid w:val="006566E2"/>
    <w:rsid w:val="00656881"/>
    <w:rsid w:val="00657575"/>
    <w:rsid w:val="0065778A"/>
    <w:rsid w:val="00664861"/>
    <w:rsid w:val="00671145"/>
    <w:rsid w:val="006724C3"/>
    <w:rsid w:val="006724E1"/>
    <w:rsid w:val="00673E79"/>
    <w:rsid w:val="006745AD"/>
    <w:rsid w:val="00676946"/>
    <w:rsid w:val="00677BF2"/>
    <w:rsid w:val="00680674"/>
    <w:rsid w:val="00684204"/>
    <w:rsid w:val="006844BE"/>
    <w:rsid w:val="006878F4"/>
    <w:rsid w:val="00687912"/>
    <w:rsid w:val="00690B8B"/>
    <w:rsid w:val="00692B24"/>
    <w:rsid w:val="0069301F"/>
    <w:rsid w:val="00693B50"/>
    <w:rsid w:val="006967F9"/>
    <w:rsid w:val="006A13B9"/>
    <w:rsid w:val="006A3B5C"/>
    <w:rsid w:val="006A4D66"/>
    <w:rsid w:val="006A519E"/>
    <w:rsid w:val="006A66B3"/>
    <w:rsid w:val="006B2E62"/>
    <w:rsid w:val="006B344A"/>
    <w:rsid w:val="006B5BD7"/>
    <w:rsid w:val="006B6A7B"/>
    <w:rsid w:val="006C0390"/>
    <w:rsid w:val="006C5798"/>
    <w:rsid w:val="006D02A7"/>
    <w:rsid w:val="006D4C3A"/>
    <w:rsid w:val="006D7322"/>
    <w:rsid w:val="006D7464"/>
    <w:rsid w:val="006D7AFF"/>
    <w:rsid w:val="006E27E2"/>
    <w:rsid w:val="006E2AC9"/>
    <w:rsid w:val="006E35DB"/>
    <w:rsid w:val="006E3E18"/>
    <w:rsid w:val="006E4938"/>
    <w:rsid w:val="006E4BA7"/>
    <w:rsid w:val="006E64D8"/>
    <w:rsid w:val="006F134A"/>
    <w:rsid w:val="006F1CA8"/>
    <w:rsid w:val="006F4449"/>
    <w:rsid w:val="00700898"/>
    <w:rsid w:val="00700DB9"/>
    <w:rsid w:val="00704163"/>
    <w:rsid w:val="00706532"/>
    <w:rsid w:val="00706B01"/>
    <w:rsid w:val="007071AE"/>
    <w:rsid w:val="00707646"/>
    <w:rsid w:val="00710903"/>
    <w:rsid w:val="0071136B"/>
    <w:rsid w:val="00712B58"/>
    <w:rsid w:val="00713748"/>
    <w:rsid w:val="0071623F"/>
    <w:rsid w:val="007174A7"/>
    <w:rsid w:val="00717C96"/>
    <w:rsid w:val="00723767"/>
    <w:rsid w:val="00725917"/>
    <w:rsid w:val="00725C65"/>
    <w:rsid w:val="00730332"/>
    <w:rsid w:val="007315C5"/>
    <w:rsid w:val="00732D47"/>
    <w:rsid w:val="00732FD6"/>
    <w:rsid w:val="0073306F"/>
    <w:rsid w:val="0073350A"/>
    <w:rsid w:val="007349D4"/>
    <w:rsid w:val="0073613E"/>
    <w:rsid w:val="00740A40"/>
    <w:rsid w:val="0074269D"/>
    <w:rsid w:val="007622EF"/>
    <w:rsid w:val="00763654"/>
    <w:rsid w:val="00767182"/>
    <w:rsid w:val="0076774E"/>
    <w:rsid w:val="00774E29"/>
    <w:rsid w:val="007760FA"/>
    <w:rsid w:val="007766D6"/>
    <w:rsid w:val="00777CDD"/>
    <w:rsid w:val="00780383"/>
    <w:rsid w:val="00781A87"/>
    <w:rsid w:val="00784628"/>
    <w:rsid w:val="00786ED5"/>
    <w:rsid w:val="00790881"/>
    <w:rsid w:val="00791A6B"/>
    <w:rsid w:val="00795C3D"/>
    <w:rsid w:val="007A2EA9"/>
    <w:rsid w:val="007A3BC5"/>
    <w:rsid w:val="007A4079"/>
    <w:rsid w:val="007A64C3"/>
    <w:rsid w:val="007B00B6"/>
    <w:rsid w:val="007B0964"/>
    <w:rsid w:val="007B19DC"/>
    <w:rsid w:val="007B2212"/>
    <w:rsid w:val="007B28DA"/>
    <w:rsid w:val="007B2BA4"/>
    <w:rsid w:val="007B4EA5"/>
    <w:rsid w:val="007B7351"/>
    <w:rsid w:val="007C12A4"/>
    <w:rsid w:val="007C1A19"/>
    <w:rsid w:val="007C26E4"/>
    <w:rsid w:val="007C6206"/>
    <w:rsid w:val="007D504B"/>
    <w:rsid w:val="007D616A"/>
    <w:rsid w:val="007D73FF"/>
    <w:rsid w:val="007E0B89"/>
    <w:rsid w:val="007E2D51"/>
    <w:rsid w:val="007E3D0E"/>
    <w:rsid w:val="007E3F27"/>
    <w:rsid w:val="007E4B53"/>
    <w:rsid w:val="007E54FF"/>
    <w:rsid w:val="007E5D92"/>
    <w:rsid w:val="007E67CB"/>
    <w:rsid w:val="007F203D"/>
    <w:rsid w:val="007F5411"/>
    <w:rsid w:val="007F5A5F"/>
    <w:rsid w:val="007F66AD"/>
    <w:rsid w:val="00800AD5"/>
    <w:rsid w:val="00801BE3"/>
    <w:rsid w:val="0080266B"/>
    <w:rsid w:val="00802A60"/>
    <w:rsid w:val="00803ACC"/>
    <w:rsid w:val="00810717"/>
    <w:rsid w:val="00810A63"/>
    <w:rsid w:val="0081170C"/>
    <w:rsid w:val="0081266D"/>
    <w:rsid w:val="008132E6"/>
    <w:rsid w:val="008159B2"/>
    <w:rsid w:val="00815C72"/>
    <w:rsid w:val="0082071B"/>
    <w:rsid w:val="00820CA3"/>
    <w:rsid w:val="0082335B"/>
    <w:rsid w:val="00827837"/>
    <w:rsid w:val="00827AA4"/>
    <w:rsid w:val="00830A63"/>
    <w:rsid w:val="00831B46"/>
    <w:rsid w:val="00832DB7"/>
    <w:rsid w:val="00834158"/>
    <w:rsid w:val="00835771"/>
    <w:rsid w:val="00835A95"/>
    <w:rsid w:val="008362C6"/>
    <w:rsid w:val="00836B9F"/>
    <w:rsid w:val="00840E55"/>
    <w:rsid w:val="008423A2"/>
    <w:rsid w:val="00843BA5"/>
    <w:rsid w:val="00846436"/>
    <w:rsid w:val="00850858"/>
    <w:rsid w:val="00850DBD"/>
    <w:rsid w:val="00854D6E"/>
    <w:rsid w:val="00855DA2"/>
    <w:rsid w:val="00857C6C"/>
    <w:rsid w:val="008709DD"/>
    <w:rsid w:val="0087169A"/>
    <w:rsid w:val="00871C80"/>
    <w:rsid w:val="00877D63"/>
    <w:rsid w:val="00881F56"/>
    <w:rsid w:val="00882B4D"/>
    <w:rsid w:val="00884873"/>
    <w:rsid w:val="00885A41"/>
    <w:rsid w:val="00886F9D"/>
    <w:rsid w:val="0088764D"/>
    <w:rsid w:val="00890058"/>
    <w:rsid w:val="00893082"/>
    <w:rsid w:val="008966EF"/>
    <w:rsid w:val="008973DC"/>
    <w:rsid w:val="008977CE"/>
    <w:rsid w:val="008A0765"/>
    <w:rsid w:val="008A4FF4"/>
    <w:rsid w:val="008A5AEF"/>
    <w:rsid w:val="008A7704"/>
    <w:rsid w:val="008B08BC"/>
    <w:rsid w:val="008B1073"/>
    <w:rsid w:val="008B5308"/>
    <w:rsid w:val="008B5687"/>
    <w:rsid w:val="008B5EC9"/>
    <w:rsid w:val="008B71D6"/>
    <w:rsid w:val="008B7CAA"/>
    <w:rsid w:val="008C0784"/>
    <w:rsid w:val="008C4277"/>
    <w:rsid w:val="008C4DD5"/>
    <w:rsid w:val="008C5458"/>
    <w:rsid w:val="008C67D5"/>
    <w:rsid w:val="008D0F70"/>
    <w:rsid w:val="008D2EB0"/>
    <w:rsid w:val="008D34EB"/>
    <w:rsid w:val="008D4AE8"/>
    <w:rsid w:val="008D4DF5"/>
    <w:rsid w:val="008D513A"/>
    <w:rsid w:val="008D6361"/>
    <w:rsid w:val="008D72F7"/>
    <w:rsid w:val="008D78B8"/>
    <w:rsid w:val="008E02BB"/>
    <w:rsid w:val="008E1DE3"/>
    <w:rsid w:val="008E1F4B"/>
    <w:rsid w:val="008E7162"/>
    <w:rsid w:val="008E7A7C"/>
    <w:rsid w:val="008F0F30"/>
    <w:rsid w:val="008F24E2"/>
    <w:rsid w:val="008F2F23"/>
    <w:rsid w:val="008F3388"/>
    <w:rsid w:val="008F668E"/>
    <w:rsid w:val="008F6871"/>
    <w:rsid w:val="008F69A3"/>
    <w:rsid w:val="008F6D6E"/>
    <w:rsid w:val="008F7596"/>
    <w:rsid w:val="0090378C"/>
    <w:rsid w:val="00905FEB"/>
    <w:rsid w:val="009102C3"/>
    <w:rsid w:val="00912FED"/>
    <w:rsid w:val="0091608C"/>
    <w:rsid w:val="00916205"/>
    <w:rsid w:val="00917967"/>
    <w:rsid w:val="00921381"/>
    <w:rsid w:val="00921A09"/>
    <w:rsid w:val="00921FB9"/>
    <w:rsid w:val="0092456B"/>
    <w:rsid w:val="00931D33"/>
    <w:rsid w:val="00933366"/>
    <w:rsid w:val="009333B6"/>
    <w:rsid w:val="009360D2"/>
    <w:rsid w:val="00940AC4"/>
    <w:rsid w:val="0094240B"/>
    <w:rsid w:val="00942F51"/>
    <w:rsid w:val="00943359"/>
    <w:rsid w:val="00945DCA"/>
    <w:rsid w:val="009475AA"/>
    <w:rsid w:val="00947F83"/>
    <w:rsid w:val="00950C75"/>
    <w:rsid w:val="0095352B"/>
    <w:rsid w:val="009567D1"/>
    <w:rsid w:val="00957E59"/>
    <w:rsid w:val="009603F0"/>
    <w:rsid w:val="009609D8"/>
    <w:rsid w:val="0096271F"/>
    <w:rsid w:val="009650C1"/>
    <w:rsid w:val="0096695F"/>
    <w:rsid w:val="00970EF5"/>
    <w:rsid w:val="00974B55"/>
    <w:rsid w:val="00980EBE"/>
    <w:rsid w:val="009813EE"/>
    <w:rsid w:val="00983356"/>
    <w:rsid w:val="00984F33"/>
    <w:rsid w:val="00985A35"/>
    <w:rsid w:val="00990C46"/>
    <w:rsid w:val="00994FDA"/>
    <w:rsid w:val="00996C3A"/>
    <w:rsid w:val="009972BF"/>
    <w:rsid w:val="009A1DF1"/>
    <w:rsid w:val="009A216F"/>
    <w:rsid w:val="009A3154"/>
    <w:rsid w:val="009A62D4"/>
    <w:rsid w:val="009A7439"/>
    <w:rsid w:val="009B0D26"/>
    <w:rsid w:val="009B59CA"/>
    <w:rsid w:val="009C080F"/>
    <w:rsid w:val="009C3299"/>
    <w:rsid w:val="009C5E65"/>
    <w:rsid w:val="009C7054"/>
    <w:rsid w:val="009D19B0"/>
    <w:rsid w:val="009D4465"/>
    <w:rsid w:val="009E0095"/>
    <w:rsid w:val="009E0B2D"/>
    <w:rsid w:val="009E0BB4"/>
    <w:rsid w:val="009E1D42"/>
    <w:rsid w:val="009E339F"/>
    <w:rsid w:val="009E6023"/>
    <w:rsid w:val="009F4B44"/>
    <w:rsid w:val="009F540E"/>
    <w:rsid w:val="009F585E"/>
    <w:rsid w:val="009F6AA4"/>
    <w:rsid w:val="009F7ACF"/>
    <w:rsid w:val="009F7E49"/>
    <w:rsid w:val="00A044B1"/>
    <w:rsid w:val="00A0514E"/>
    <w:rsid w:val="00A073A4"/>
    <w:rsid w:val="00A10394"/>
    <w:rsid w:val="00A125E5"/>
    <w:rsid w:val="00A17A9E"/>
    <w:rsid w:val="00A2126B"/>
    <w:rsid w:val="00A258F5"/>
    <w:rsid w:val="00A265F4"/>
    <w:rsid w:val="00A2745A"/>
    <w:rsid w:val="00A27A0A"/>
    <w:rsid w:val="00A3068F"/>
    <w:rsid w:val="00A3069A"/>
    <w:rsid w:val="00A30806"/>
    <w:rsid w:val="00A3342C"/>
    <w:rsid w:val="00A3524F"/>
    <w:rsid w:val="00A35CEE"/>
    <w:rsid w:val="00A365A6"/>
    <w:rsid w:val="00A44E13"/>
    <w:rsid w:val="00A45650"/>
    <w:rsid w:val="00A5203E"/>
    <w:rsid w:val="00A53B96"/>
    <w:rsid w:val="00A54D16"/>
    <w:rsid w:val="00A5542D"/>
    <w:rsid w:val="00A55DF1"/>
    <w:rsid w:val="00A565C0"/>
    <w:rsid w:val="00A57070"/>
    <w:rsid w:val="00A60794"/>
    <w:rsid w:val="00A6126C"/>
    <w:rsid w:val="00A63050"/>
    <w:rsid w:val="00A6655F"/>
    <w:rsid w:val="00A66CAB"/>
    <w:rsid w:val="00A66E0A"/>
    <w:rsid w:val="00A66EB4"/>
    <w:rsid w:val="00A67FFD"/>
    <w:rsid w:val="00A7224A"/>
    <w:rsid w:val="00A7250B"/>
    <w:rsid w:val="00A73826"/>
    <w:rsid w:val="00A822BA"/>
    <w:rsid w:val="00A82F61"/>
    <w:rsid w:val="00A83E88"/>
    <w:rsid w:val="00A87B49"/>
    <w:rsid w:val="00A911FE"/>
    <w:rsid w:val="00A93108"/>
    <w:rsid w:val="00A94D67"/>
    <w:rsid w:val="00AA02B7"/>
    <w:rsid w:val="00AA17A2"/>
    <w:rsid w:val="00AA1B13"/>
    <w:rsid w:val="00AA219C"/>
    <w:rsid w:val="00AA452D"/>
    <w:rsid w:val="00AA4660"/>
    <w:rsid w:val="00AA7B14"/>
    <w:rsid w:val="00AB17CE"/>
    <w:rsid w:val="00AB1FB9"/>
    <w:rsid w:val="00AB5245"/>
    <w:rsid w:val="00AB6A95"/>
    <w:rsid w:val="00AB7C1A"/>
    <w:rsid w:val="00AC351B"/>
    <w:rsid w:val="00AC4304"/>
    <w:rsid w:val="00AC53C6"/>
    <w:rsid w:val="00AC5881"/>
    <w:rsid w:val="00AD1CCC"/>
    <w:rsid w:val="00AD2775"/>
    <w:rsid w:val="00AD3439"/>
    <w:rsid w:val="00AD62F6"/>
    <w:rsid w:val="00AD7C7E"/>
    <w:rsid w:val="00AE4B05"/>
    <w:rsid w:val="00AE5875"/>
    <w:rsid w:val="00AE7021"/>
    <w:rsid w:val="00AE7CA3"/>
    <w:rsid w:val="00AF41CF"/>
    <w:rsid w:val="00B002CD"/>
    <w:rsid w:val="00B0622F"/>
    <w:rsid w:val="00B07515"/>
    <w:rsid w:val="00B11415"/>
    <w:rsid w:val="00B133EC"/>
    <w:rsid w:val="00B13BBB"/>
    <w:rsid w:val="00B157B8"/>
    <w:rsid w:val="00B173C5"/>
    <w:rsid w:val="00B247C7"/>
    <w:rsid w:val="00B25F18"/>
    <w:rsid w:val="00B26612"/>
    <w:rsid w:val="00B30847"/>
    <w:rsid w:val="00B30A86"/>
    <w:rsid w:val="00B30DDD"/>
    <w:rsid w:val="00B3104D"/>
    <w:rsid w:val="00B31A9A"/>
    <w:rsid w:val="00B3285D"/>
    <w:rsid w:val="00B34462"/>
    <w:rsid w:val="00B35E16"/>
    <w:rsid w:val="00B36D6C"/>
    <w:rsid w:val="00B415ED"/>
    <w:rsid w:val="00B4542C"/>
    <w:rsid w:val="00B45CF2"/>
    <w:rsid w:val="00B51D65"/>
    <w:rsid w:val="00B53A8D"/>
    <w:rsid w:val="00B56C95"/>
    <w:rsid w:val="00B56FF3"/>
    <w:rsid w:val="00B5780F"/>
    <w:rsid w:val="00B60462"/>
    <w:rsid w:val="00B63347"/>
    <w:rsid w:val="00B75513"/>
    <w:rsid w:val="00B75C62"/>
    <w:rsid w:val="00B77428"/>
    <w:rsid w:val="00B81D9B"/>
    <w:rsid w:val="00B82AD9"/>
    <w:rsid w:val="00B8323E"/>
    <w:rsid w:val="00B86752"/>
    <w:rsid w:val="00B9127D"/>
    <w:rsid w:val="00B915F5"/>
    <w:rsid w:val="00B9198C"/>
    <w:rsid w:val="00B921F8"/>
    <w:rsid w:val="00B93A73"/>
    <w:rsid w:val="00B966F3"/>
    <w:rsid w:val="00BA15D6"/>
    <w:rsid w:val="00BA199B"/>
    <w:rsid w:val="00BA315C"/>
    <w:rsid w:val="00BA6CB9"/>
    <w:rsid w:val="00BB147E"/>
    <w:rsid w:val="00BB1D3B"/>
    <w:rsid w:val="00BB351B"/>
    <w:rsid w:val="00BB6D21"/>
    <w:rsid w:val="00BB6FAE"/>
    <w:rsid w:val="00BB70AE"/>
    <w:rsid w:val="00BB781F"/>
    <w:rsid w:val="00BC0BED"/>
    <w:rsid w:val="00BC10B6"/>
    <w:rsid w:val="00BC4F90"/>
    <w:rsid w:val="00BC55B3"/>
    <w:rsid w:val="00BC5614"/>
    <w:rsid w:val="00BC59EC"/>
    <w:rsid w:val="00BC6270"/>
    <w:rsid w:val="00BC7AF9"/>
    <w:rsid w:val="00BD109F"/>
    <w:rsid w:val="00BD1DBC"/>
    <w:rsid w:val="00BD2057"/>
    <w:rsid w:val="00BD6011"/>
    <w:rsid w:val="00BD78AC"/>
    <w:rsid w:val="00BE398E"/>
    <w:rsid w:val="00BE447C"/>
    <w:rsid w:val="00BE588A"/>
    <w:rsid w:val="00BF1B85"/>
    <w:rsid w:val="00BF41C0"/>
    <w:rsid w:val="00BF45F0"/>
    <w:rsid w:val="00BF5BD4"/>
    <w:rsid w:val="00BF6B0C"/>
    <w:rsid w:val="00C00A75"/>
    <w:rsid w:val="00C01976"/>
    <w:rsid w:val="00C03270"/>
    <w:rsid w:val="00C03B08"/>
    <w:rsid w:val="00C07761"/>
    <w:rsid w:val="00C10B42"/>
    <w:rsid w:val="00C1523E"/>
    <w:rsid w:val="00C212F2"/>
    <w:rsid w:val="00C21979"/>
    <w:rsid w:val="00C24194"/>
    <w:rsid w:val="00C24916"/>
    <w:rsid w:val="00C2703D"/>
    <w:rsid w:val="00C27A86"/>
    <w:rsid w:val="00C304BC"/>
    <w:rsid w:val="00C3134C"/>
    <w:rsid w:val="00C33A79"/>
    <w:rsid w:val="00C33C05"/>
    <w:rsid w:val="00C350EF"/>
    <w:rsid w:val="00C356B4"/>
    <w:rsid w:val="00C40B8F"/>
    <w:rsid w:val="00C41DF7"/>
    <w:rsid w:val="00C433DD"/>
    <w:rsid w:val="00C4538E"/>
    <w:rsid w:val="00C472E8"/>
    <w:rsid w:val="00C51379"/>
    <w:rsid w:val="00C5161E"/>
    <w:rsid w:val="00C51C91"/>
    <w:rsid w:val="00C52398"/>
    <w:rsid w:val="00C52797"/>
    <w:rsid w:val="00C52C26"/>
    <w:rsid w:val="00C53104"/>
    <w:rsid w:val="00C54716"/>
    <w:rsid w:val="00C55DAC"/>
    <w:rsid w:val="00C5675D"/>
    <w:rsid w:val="00C62EF0"/>
    <w:rsid w:val="00C653CA"/>
    <w:rsid w:val="00C714A4"/>
    <w:rsid w:val="00C76B52"/>
    <w:rsid w:val="00C775D1"/>
    <w:rsid w:val="00C80EFC"/>
    <w:rsid w:val="00C9107F"/>
    <w:rsid w:val="00C914C8"/>
    <w:rsid w:val="00C91898"/>
    <w:rsid w:val="00CA0288"/>
    <w:rsid w:val="00CA1E2C"/>
    <w:rsid w:val="00CA58ED"/>
    <w:rsid w:val="00CB0CBE"/>
    <w:rsid w:val="00CB0EAA"/>
    <w:rsid w:val="00CB593A"/>
    <w:rsid w:val="00CC0268"/>
    <w:rsid w:val="00CC0F3A"/>
    <w:rsid w:val="00CC1290"/>
    <w:rsid w:val="00CC59E8"/>
    <w:rsid w:val="00CD1681"/>
    <w:rsid w:val="00CD1B19"/>
    <w:rsid w:val="00CD237E"/>
    <w:rsid w:val="00CD2831"/>
    <w:rsid w:val="00CD292C"/>
    <w:rsid w:val="00CD6307"/>
    <w:rsid w:val="00CD649A"/>
    <w:rsid w:val="00CE1B7B"/>
    <w:rsid w:val="00CE4971"/>
    <w:rsid w:val="00CE5DFC"/>
    <w:rsid w:val="00CE7F29"/>
    <w:rsid w:val="00CF44A7"/>
    <w:rsid w:val="00CF68E1"/>
    <w:rsid w:val="00D02584"/>
    <w:rsid w:val="00D02E09"/>
    <w:rsid w:val="00D0342D"/>
    <w:rsid w:val="00D03672"/>
    <w:rsid w:val="00D06923"/>
    <w:rsid w:val="00D12098"/>
    <w:rsid w:val="00D12E91"/>
    <w:rsid w:val="00D15830"/>
    <w:rsid w:val="00D159D2"/>
    <w:rsid w:val="00D15EA4"/>
    <w:rsid w:val="00D16419"/>
    <w:rsid w:val="00D17027"/>
    <w:rsid w:val="00D206D5"/>
    <w:rsid w:val="00D24548"/>
    <w:rsid w:val="00D24E36"/>
    <w:rsid w:val="00D2599D"/>
    <w:rsid w:val="00D25B2A"/>
    <w:rsid w:val="00D26082"/>
    <w:rsid w:val="00D2765A"/>
    <w:rsid w:val="00D27760"/>
    <w:rsid w:val="00D31355"/>
    <w:rsid w:val="00D34A18"/>
    <w:rsid w:val="00D35838"/>
    <w:rsid w:val="00D4000D"/>
    <w:rsid w:val="00D40540"/>
    <w:rsid w:val="00D40CAD"/>
    <w:rsid w:val="00D42ED8"/>
    <w:rsid w:val="00D43A6D"/>
    <w:rsid w:val="00D459F6"/>
    <w:rsid w:val="00D50151"/>
    <w:rsid w:val="00D60DA4"/>
    <w:rsid w:val="00D64E30"/>
    <w:rsid w:val="00D65380"/>
    <w:rsid w:val="00D67962"/>
    <w:rsid w:val="00D67F99"/>
    <w:rsid w:val="00D71C7D"/>
    <w:rsid w:val="00D735CE"/>
    <w:rsid w:val="00D7415D"/>
    <w:rsid w:val="00D74686"/>
    <w:rsid w:val="00D753CE"/>
    <w:rsid w:val="00D755F6"/>
    <w:rsid w:val="00D75E68"/>
    <w:rsid w:val="00D82039"/>
    <w:rsid w:val="00D82E52"/>
    <w:rsid w:val="00D83A90"/>
    <w:rsid w:val="00D85C4C"/>
    <w:rsid w:val="00D91D39"/>
    <w:rsid w:val="00D936A9"/>
    <w:rsid w:val="00D937F2"/>
    <w:rsid w:val="00DA024E"/>
    <w:rsid w:val="00DA3CA7"/>
    <w:rsid w:val="00DA7C14"/>
    <w:rsid w:val="00DB1126"/>
    <w:rsid w:val="00DB709D"/>
    <w:rsid w:val="00DC36A4"/>
    <w:rsid w:val="00DC5CA1"/>
    <w:rsid w:val="00DC5E94"/>
    <w:rsid w:val="00DC6C43"/>
    <w:rsid w:val="00DC7CAB"/>
    <w:rsid w:val="00DD51DD"/>
    <w:rsid w:val="00DD7229"/>
    <w:rsid w:val="00DD7CE4"/>
    <w:rsid w:val="00DE04A3"/>
    <w:rsid w:val="00DE25E7"/>
    <w:rsid w:val="00DE3471"/>
    <w:rsid w:val="00DE4706"/>
    <w:rsid w:val="00DE6644"/>
    <w:rsid w:val="00DF0BC9"/>
    <w:rsid w:val="00DF36BC"/>
    <w:rsid w:val="00DF3D0F"/>
    <w:rsid w:val="00DF4B92"/>
    <w:rsid w:val="00DF6B20"/>
    <w:rsid w:val="00E013ED"/>
    <w:rsid w:val="00E01440"/>
    <w:rsid w:val="00E02394"/>
    <w:rsid w:val="00E05861"/>
    <w:rsid w:val="00E07B13"/>
    <w:rsid w:val="00E12F5D"/>
    <w:rsid w:val="00E145D5"/>
    <w:rsid w:val="00E14D2B"/>
    <w:rsid w:val="00E15125"/>
    <w:rsid w:val="00E15D57"/>
    <w:rsid w:val="00E162FE"/>
    <w:rsid w:val="00E166E6"/>
    <w:rsid w:val="00E16DEC"/>
    <w:rsid w:val="00E1750B"/>
    <w:rsid w:val="00E22310"/>
    <w:rsid w:val="00E22FE8"/>
    <w:rsid w:val="00E24DDA"/>
    <w:rsid w:val="00E24FFB"/>
    <w:rsid w:val="00E2522A"/>
    <w:rsid w:val="00E2567A"/>
    <w:rsid w:val="00E273C8"/>
    <w:rsid w:val="00E27FF2"/>
    <w:rsid w:val="00E31692"/>
    <w:rsid w:val="00E32832"/>
    <w:rsid w:val="00E33CC7"/>
    <w:rsid w:val="00E413B6"/>
    <w:rsid w:val="00E418AC"/>
    <w:rsid w:val="00E41F3D"/>
    <w:rsid w:val="00E44B65"/>
    <w:rsid w:val="00E44FB2"/>
    <w:rsid w:val="00E46E5F"/>
    <w:rsid w:val="00E474EE"/>
    <w:rsid w:val="00E47985"/>
    <w:rsid w:val="00E545E2"/>
    <w:rsid w:val="00E554E1"/>
    <w:rsid w:val="00E55B5C"/>
    <w:rsid w:val="00E57591"/>
    <w:rsid w:val="00E61A0A"/>
    <w:rsid w:val="00E63BF9"/>
    <w:rsid w:val="00E663A0"/>
    <w:rsid w:val="00E7001C"/>
    <w:rsid w:val="00E70792"/>
    <w:rsid w:val="00E7174F"/>
    <w:rsid w:val="00E71D82"/>
    <w:rsid w:val="00E76ACC"/>
    <w:rsid w:val="00E80872"/>
    <w:rsid w:val="00E828C9"/>
    <w:rsid w:val="00E83697"/>
    <w:rsid w:val="00E84906"/>
    <w:rsid w:val="00E84B85"/>
    <w:rsid w:val="00E85C20"/>
    <w:rsid w:val="00E86AF6"/>
    <w:rsid w:val="00E8761E"/>
    <w:rsid w:val="00E926A1"/>
    <w:rsid w:val="00E943A2"/>
    <w:rsid w:val="00E96026"/>
    <w:rsid w:val="00EA0831"/>
    <w:rsid w:val="00EA4739"/>
    <w:rsid w:val="00EA4BAF"/>
    <w:rsid w:val="00EA66B1"/>
    <w:rsid w:val="00EA67C6"/>
    <w:rsid w:val="00EA7566"/>
    <w:rsid w:val="00EA7AD1"/>
    <w:rsid w:val="00EB0E9B"/>
    <w:rsid w:val="00EB260D"/>
    <w:rsid w:val="00EB4768"/>
    <w:rsid w:val="00EB5A85"/>
    <w:rsid w:val="00EC01C9"/>
    <w:rsid w:val="00EC3FDD"/>
    <w:rsid w:val="00EC71A5"/>
    <w:rsid w:val="00ED09E2"/>
    <w:rsid w:val="00ED18A5"/>
    <w:rsid w:val="00ED3365"/>
    <w:rsid w:val="00ED4910"/>
    <w:rsid w:val="00EE0706"/>
    <w:rsid w:val="00EE5AC1"/>
    <w:rsid w:val="00EF0C73"/>
    <w:rsid w:val="00EF1EBC"/>
    <w:rsid w:val="00EF33B7"/>
    <w:rsid w:val="00EF351C"/>
    <w:rsid w:val="00EF4804"/>
    <w:rsid w:val="00EF49AC"/>
    <w:rsid w:val="00EF69D1"/>
    <w:rsid w:val="00EF792A"/>
    <w:rsid w:val="00F03B5B"/>
    <w:rsid w:val="00F108A0"/>
    <w:rsid w:val="00F11352"/>
    <w:rsid w:val="00F11675"/>
    <w:rsid w:val="00F12E9F"/>
    <w:rsid w:val="00F12F7A"/>
    <w:rsid w:val="00F1345C"/>
    <w:rsid w:val="00F13C31"/>
    <w:rsid w:val="00F13C88"/>
    <w:rsid w:val="00F147A3"/>
    <w:rsid w:val="00F15B81"/>
    <w:rsid w:val="00F23B5A"/>
    <w:rsid w:val="00F242D7"/>
    <w:rsid w:val="00F27A75"/>
    <w:rsid w:val="00F3109C"/>
    <w:rsid w:val="00F32056"/>
    <w:rsid w:val="00F325C7"/>
    <w:rsid w:val="00F35624"/>
    <w:rsid w:val="00F45019"/>
    <w:rsid w:val="00F45F38"/>
    <w:rsid w:val="00F479B0"/>
    <w:rsid w:val="00F504BC"/>
    <w:rsid w:val="00F50C27"/>
    <w:rsid w:val="00F51E7B"/>
    <w:rsid w:val="00F53D71"/>
    <w:rsid w:val="00F54C58"/>
    <w:rsid w:val="00F55E9F"/>
    <w:rsid w:val="00F61515"/>
    <w:rsid w:val="00F630E1"/>
    <w:rsid w:val="00F63343"/>
    <w:rsid w:val="00F63E9F"/>
    <w:rsid w:val="00F6589A"/>
    <w:rsid w:val="00F67518"/>
    <w:rsid w:val="00F6770A"/>
    <w:rsid w:val="00F74026"/>
    <w:rsid w:val="00F742D8"/>
    <w:rsid w:val="00F76B7B"/>
    <w:rsid w:val="00F805F7"/>
    <w:rsid w:val="00F84866"/>
    <w:rsid w:val="00F84D3C"/>
    <w:rsid w:val="00F86635"/>
    <w:rsid w:val="00F87937"/>
    <w:rsid w:val="00F91472"/>
    <w:rsid w:val="00F954A4"/>
    <w:rsid w:val="00F971B4"/>
    <w:rsid w:val="00F971FE"/>
    <w:rsid w:val="00FA0E62"/>
    <w:rsid w:val="00FA1714"/>
    <w:rsid w:val="00FA22A3"/>
    <w:rsid w:val="00FA3EC2"/>
    <w:rsid w:val="00FA402E"/>
    <w:rsid w:val="00FA47C5"/>
    <w:rsid w:val="00FA50A5"/>
    <w:rsid w:val="00FA5F18"/>
    <w:rsid w:val="00FA7474"/>
    <w:rsid w:val="00FA798B"/>
    <w:rsid w:val="00FB08EE"/>
    <w:rsid w:val="00FB1CC7"/>
    <w:rsid w:val="00FB3FF9"/>
    <w:rsid w:val="00FB4F74"/>
    <w:rsid w:val="00FB537E"/>
    <w:rsid w:val="00FB5551"/>
    <w:rsid w:val="00FC0D3D"/>
    <w:rsid w:val="00FC2440"/>
    <w:rsid w:val="00FC26E9"/>
    <w:rsid w:val="00FC3CDD"/>
    <w:rsid w:val="00FD0032"/>
    <w:rsid w:val="00FD1FC7"/>
    <w:rsid w:val="00FD2FE3"/>
    <w:rsid w:val="00FD45CD"/>
    <w:rsid w:val="00FE0E02"/>
    <w:rsid w:val="00FE1D2E"/>
    <w:rsid w:val="00FE27B1"/>
    <w:rsid w:val="00FF22CB"/>
    <w:rsid w:val="00FF2E6B"/>
    <w:rsid w:val="00FF5B1E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DE66-E81D-450E-B3CD-AA9F2A9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D9B"/>
    <w:rPr>
      <w:strike w:val="0"/>
      <w:dstrike w:val="0"/>
      <w:color w:val="5C9F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8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D9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1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1D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1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1D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D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15ED"/>
  </w:style>
  <w:style w:type="paragraph" w:styleId="aa">
    <w:name w:val="footer"/>
    <w:basedOn w:val="a"/>
    <w:link w:val="ab"/>
    <w:uiPriority w:val="99"/>
    <w:semiHidden/>
    <w:unhideWhenUsed/>
    <w:rsid w:val="00B4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5ED"/>
  </w:style>
  <w:style w:type="paragraph" w:styleId="ac">
    <w:name w:val="Title"/>
    <w:basedOn w:val="a"/>
    <w:next w:val="a"/>
    <w:link w:val="ad"/>
    <w:uiPriority w:val="10"/>
    <w:qFormat/>
    <w:rsid w:val="00B41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41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5B7065"/>
    <w:pPr>
      <w:spacing w:after="0" w:line="240" w:lineRule="auto"/>
    </w:pPr>
  </w:style>
  <w:style w:type="table" w:styleId="af">
    <w:name w:val="Table Grid"/>
    <w:basedOn w:val="a1"/>
    <w:uiPriority w:val="59"/>
    <w:rsid w:val="0069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1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7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0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2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5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8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4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2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4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2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1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9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6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7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7724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8753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1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2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2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28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2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8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2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29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7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122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80010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99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9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7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0907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429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2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1885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89446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8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8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6697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9552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5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26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0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34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58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7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80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2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6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83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94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9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7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4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08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04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47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77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63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52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8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0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05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1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714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81337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1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207901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9271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9248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09524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8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82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53427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30659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5895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1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982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3437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602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21250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0083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457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7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3981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0097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8750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16985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1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3BAE9"/>
                                        <w:left w:val="single" w:sz="6" w:space="0" w:color="A3BAE9"/>
                                        <w:bottom w:val="single" w:sz="6" w:space="0" w:color="DFE8F6"/>
                                        <w:right w:val="single" w:sz="6" w:space="0" w:color="DFE8F6"/>
                                      </w:divBdr>
                                      <w:divsChild>
                                        <w:div w:id="13487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8F6"/>
                                            <w:left w:val="single" w:sz="6" w:space="0" w:color="DFE8F6"/>
                                            <w:bottom w:val="single" w:sz="6" w:space="0" w:color="A3BAE9"/>
                                            <w:right w:val="single" w:sz="6" w:space="0" w:color="A3BAE9"/>
                                          </w:divBdr>
                                          <w:divsChild>
                                            <w:div w:id="5240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3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</cp:lastModifiedBy>
  <cp:revision>17</cp:revision>
  <dcterms:created xsi:type="dcterms:W3CDTF">2015-01-29T08:42:00Z</dcterms:created>
  <dcterms:modified xsi:type="dcterms:W3CDTF">2020-11-28T09:02:00Z</dcterms:modified>
</cp:coreProperties>
</file>